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8864" w14:textId="08671372" w:rsidR="00A13493" w:rsidRDefault="00DD374F" w:rsidP="00A13493">
      <w:pPr>
        <w:spacing w:after="0"/>
        <w:rPr>
          <w:rFonts w:cstheme="minorHAnsi"/>
          <w:b/>
          <w:bCs/>
          <w:color w:val="FFFF0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0669">
        <w:rPr>
          <w:b/>
          <w:bCs/>
          <w:noProof/>
          <w:color w:val="FFFFFF" w:themeColor="background1"/>
          <w:sz w:val="6"/>
          <w:szCs w:val="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0BE95" wp14:editId="0F142A42">
                <wp:simplePos x="0" y="0"/>
                <wp:positionH relativeFrom="page">
                  <wp:posOffset>5244042</wp:posOffset>
                </wp:positionH>
                <wp:positionV relativeFrom="paragraph">
                  <wp:posOffset>-100753</wp:posOffset>
                </wp:positionV>
                <wp:extent cx="2371090" cy="36406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364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C8DD1" w14:textId="36FB7732" w:rsidR="00046C86" w:rsidRPr="00ED64F7" w:rsidRDefault="00836874" w:rsidP="00046C86">
                            <w:pPr>
                              <w:jc w:val="center"/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4F7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A13493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ED64F7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/578</w:t>
                            </w:r>
                            <w:r w:rsidR="00A13493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C75FF5" w:rsidRPr="00ED64F7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A13493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5785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0BE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2.9pt;margin-top:-7.95pt;width:186.7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BDBEAIAACMEAAAOAAAAZHJzL2Uyb0RvYy54bWysU01v2zAMvQ/YfxB0X2ynWdIacYqsRYYB&#13;&#10;QVsgHXpWZCk2YImapMTOfv0o2flYt9Owi0yR9CP5+DS/71RDDsK6GnRBs1FKidAcylrvCvr9dfXp&#13;&#10;lhLnmS5ZA1oU9CgcvV98/DBvTS7GUEFTCksQRLu8NQWtvDd5kjheCcXcCIzQGJRgFfN4tbuktKxF&#13;&#10;dNUk4zSdJi3Y0ljgwjn0PvZBuoj4Ugrun6V0wpOmoNibj6eN5zacyWLO8p1lpqr50Ab7hy4UqzUW&#13;&#10;PUM9Ms/I3tZ/QKmaW3Ag/YiDSkDKmos4A06Tpe+m2VTMiDgLkuPMmSb3/2D502FjXizx3RfocIGB&#13;&#10;kNa43KEzzNNJq8IXOyUYRwqPZ9pE5wlH5/hmlqV3GOIYu5lO0ukswCSXv411/qsARYJRUItriWyx&#13;&#10;w9r5PvWUEoppWNVNE1fT6N8ciBk8yaXFYPlu2w19b6E84jgW+k07w1c11lwz51+YxdVimyhX/4yH&#13;&#10;bKAtKAwWJRXYn3/zh3xkHKOUtCiVgrofe2YFJc03jbu4yyaToK14mXyejfFiryPb64jeqwdANWb4&#13;&#10;MAyPZsj3zcmUFtQbqnoZqmKIaY61C+pP5oPvBYyvgovlMiahmgzza70xPEAH0gKjr90bs2ag3ePC&#13;&#10;nuAkKpa/Y7/P7ele7j3IOq4mENyzOvCOSozLHV5NkPr1PWZd3vbiFwAAAP//AwBQSwMEFAAGAAgA&#13;&#10;AAAhAEuoQCHkAAAAEAEAAA8AAABkcnMvZG93bnJldi54bWxMj0FLw0AQhe+C/2GZgrd2k5BIk2ZS&#13;&#10;xOJVsVXB2zY7TUKzsyG7beK/d3vSy8BjZt77XrmdTS+uNLrOMkK8ikAQ11Z33CB8HF6WaxDOK9aq&#13;&#10;t0wIP+RgW93flarQduJ3uu59I4IJu0IhtN4PhZSubskot7IDcdid7GiUD3JspB7VFMxNL5MoepRG&#13;&#10;dRwSWjXQc0v1eX8xCJ+vp++vNHprdiYbJjtHkk0uER8W824TxtMGhKfZ/33ArUPghyqAHe2FtRM9&#13;&#10;wjrJAr9HWMZZDuJ2Eed5AuKIkMYpyKqU/4tUvwAAAP//AwBQSwECLQAUAAYACAAAACEAtoM4kv4A&#13;&#10;AADhAQAAEwAAAAAAAAAAAAAAAAAAAAAAW0NvbnRlbnRfVHlwZXNdLnhtbFBLAQItABQABgAIAAAA&#13;&#10;IQA4/SH/1gAAAJQBAAALAAAAAAAAAAAAAAAAAC8BAABfcmVscy8ucmVsc1BLAQItABQABgAIAAAA&#13;&#10;IQA+6BDBEAIAACMEAAAOAAAAAAAAAAAAAAAAAC4CAABkcnMvZTJvRG9jLnhtbFBLAQItABQABgAI&#13;&#10;AAAAIQBLqEAh5AAAABABAAAPAAAAAAAAAAAAAAAAAGoEAABkcnMvZG93bnJldi54bWxQSwUGAAAA&#13;&#10;AAQABADzAAAAewUAAAAA&#13;&#10;" filled="f" stroked="f">
                <v:textbox>
                  <w:txbxContent>
                    <w:p w14:paraId="0A8C8DD1" w14:textId="36FB7732" w:rsidR="00046C86" w:rsidRPr="00ED64F7" w:rsidRDefault="00836874" w:rsidP="00046C86">
                      <w:pPr>
                        <w:jc w:val="center"/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64F7"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A13493"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ED64F7"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/578</w:t>
                      </w:r>
                      <w:r w:rsidR="00A13493"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C75FF5" w:rsidRPr="00ED64F7"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A13493"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5785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5F5B" w:rsidRPr="000A0669">
        <w:rPr>
          <w:b/>
          <w:bCs/>
          <w:noProof/>
          <w:color w:val="FFFFFF" w:themeColor="background1"/>
          <w:sz w:val="13"/>
          <w:szCs w:val="13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8480" behindDoc="1" locked="0" layoutInCell="1" allowOverlap="1" wp14:anchorId="417FCE68" wp14:editId="4A6544DC">
            <wp:simplePos x="0" y="0"/>
            <wp:positionH relativeFrom="column">
              <wp:posOffset>-77893</wp:posOffset>
            </wp:positionH>
            <wp:positionV relativeFrom="paragraph">
              <wp:posOffset>-60960</wp:posOffset>
            </wp:positionV>
            <wp:extent cx="7185494" cy="12700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6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081" cy="132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669" w:rsidRPr="000A0669">
        <w:rPr>
          <w:rFonts w:cstheme="minorHAnsi"/>
          <w:b/>
          <w:bCs/>
          <w:color w:val="000000" w:themeColor="text1"/>
          <w:sz w:val="28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A0669">
        <w:rPr>
          <w:rFonts w:cstheme="minorHAnsi"/>
          <w:b/>
          <w:bCs/>
          <w:color w:val="000000" w:themeColor="text1"/>
          <w:sz w:val="28"/>
          <w:szCs w:val="21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87D24" w:rsidRPr="000A0669">
        <w:rPr>
          <w:rFonts w:cstheme="minorHAnsi"/>
          <w:b/>
          <w:bCs/>
          <w:color w:val="000000" w:themeColor="text1"/>
          <w:sz w:val="28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FIRST FRUIT</w:t>
      </w:r>
      <w:r w:rsidR="00C651D8" w:rsidRPr="000A0669">
        <w:rPr>
          <w:rFonts w:cstheme="minorHAnsi"/>
          <w:b/>
          <w:bCs/>
          <w:color w:val="000000" w:themeColor="text1"/>
          <w:sz w:val="28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SOW</w:t>
      </w:r>
      <w:r w:rsidR="00740697" w:rsidRPr="000A0669">
        <w:rPr>
          <w:rFonts w:cstheme="minorHAnsi"/>
          <w:b/>
          <w:bCs/>
          <w:color w:val="000000" w:themeColor="text1"/>
          <w:sz w:val="28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ING SCHEDULE</w:t>
      </w:r>
      <w:r w:rsidR="002A45A1" w:rsidRPr="000A0669">
        <w:rPr>
          <w:rFonts w:cstheme="minorHAnsi"/>
          <w:b/>
          <w:bCs/>
          <w:color w:val="000000" w:themeColor="text1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45A1" w:rsidRPr="000A0669">
        <w:rPr>
          <w:rFonts w:cstheme="minorHAnsi"/>
          <w:b/>
          <w:bCs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16ABE837" w14:textId="43B05539" w:rsidR="00836874" w:rsidRDefault="00C75FF5" w:rsidP="00A13493">
      <w:pPr>
        <w:spacing w:after="0"/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80451C">
        <w:rPr>
          <w:rFonts w:cstheme="minorHAnsi"/>
          <w:b/>
          <w:bCs/>
          <w:color w:val="262626" w:themeColor="text1" w:themeTint="D9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Pey-</w:t>
      </w:r>
      <w:r w:rsidR="00A13493">
        <w:rPr>
          <w:rFonts w:cstheme="minorHAnsi"/>
          <w:b/>
          <w:bCs/>
          <w:color w:val="262626" w:themeColor="text1" w:themeTint="D9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Dalet</w:t>
      </w:r>
      <w:proofErr w:type="spellEnd"/>
      <w:r w:rsidR="00A13493">
        <w:rPr>
          <w:rFonts w:cstheme="minorHAnsi"/>
          <w:b/>
          <w:bCs/>
          <w:color w:val="262626" w:themeColor="text1" w:themeTint="D9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proofErr w:type="spellStart"/>
      <w:r w:rsidR="00A13493">
        <w:rPr>
          <w:rFonts w:cstheme="minorHAnsi"/>
          <w:b/>
          <w:bCs/>
          <w:color w:val="262626" w:themeColor="text1" w:themeTint="D9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Pey</w:t>
      </w:r>
      <w:proofErr w:type="spellEnd"/>
      <w:r w:rsidR="00A13493">
        <w:rPr>
          <w:rFonts w:cstheme="minorHAnsi"/>
          <w:b/>
          <w:bCs/>
          <w:color w:val="262626" w:themeColor="text1" w:themeTint="D9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A13493">
        <w:rPr>
          <w:rFonts w:cstheme="minorHAnsi"/>
          <w:b/>
          <w:bCs/>
          <w:color w:val="262626" w:themeColor="text1" w:themeTint="D9"/>
          <w:sz w:val="5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Hey</w:t>
      </w:r>
      <w:r w:rsidR="0080451C">
        <w:rPr>
          <w:rFonts w:cstheme="minorHAnsi"/>
          <w:b/>
          <w:bCs/>
          <w:color w:val="262626" w:themeColor="text1" w:themeTint="D9"/>
          <w:sz w:val="5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F1311">
        <w:fldChar w:fldCharType="begin"/>
      </w:r>
      <w:r w:rsidR="00DF1311">
        <w:instrText xml:space="preserve"> INCLUDEPICTURE "https://2.bp.blogspot.com/-pXQQ9fN2ED4/Vy4sApdd-OI/AAAAAAAABVo/jY9np7l9lDUakse7U5EtEcv2avSWTBX0gCLcB/s1600/camel%2Bload.jpg" \* MERGEFORMATINET </w:instrText>
      </w:r>
      <w:r w:rsidR="00000000">
        <w:fldChar w:fldCharType="separate"/>
      </w:r>
      <w:r w:rsidR="00DF1311">
        <w:fldChar w:fldCharType="end"/>
      </w:r>
      <w:r w:rsidR="0080451C">
        <w:rPr>
          <w:rFonts w:cstheme="minorHAnsi"/>
          <w:b/>
          <w:bCs/>
          <w:color w:val="262626" w:themeColor="text1" w:themeTint="D9"/>
          <w:sz w:val="5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A13493">
        <w:rPr>
          <w:rFonts w:cstheme="minorHAnsi"/>
          <w:b/>
          <w:bCs/>
          <w:color w:val="262626" w:themeColor="text1" w:themeTint="D9"/>
          <w:sz w:val="5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00B75F5B">
        <w:rPr>
          <w:rFonts w:cstheme="minorHAnsi"/>
          <w:b/>
          <w:bCs/>
          <w:color w:val="262626" w:themeColor="text1" w:themeTint="D9"/>
          <w:sz w:val="5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6569A5" w:rsidRPr="005A5A27">
        <w:rPr>
          <w:rFonts w:cs="Calibri (Body)"/>
          <w:b/>
          <w:bCs/>
          <w:color w:val="806000" w:themeColor="accent4" w:themeShade="80"/>
          <w:sz w:val="52"/>
          <w:szCs w:val="33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Year of</w:t>
      </w:r>
      <w:r w:rsidR="006569A5" w:rsidRPr="005A5A27">
        <w:rPr>
          <w:rFonts w:cstheme="minorHAnsi"/>
          <w:b/>
          <w:bCs/>
          <w:color w:val="806000" w:themeColor="accent4" w:themeShade="80"/>
          <w:sz w:val="52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13493" w:rsidRPr="00A13493"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Open Door</w:t>
      </w:r>
      <w:r w:rsidR="00A63B77"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6EA2E904" w14:textId="77777777" w:rsidR="00984198" w:rsidRDefault="00A13493" w:rsidP="00984198">
      <w:pPr>
        <w:spacing w:after="0"/>
        <w:jc w:val="right"/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42E00">
        <w:rPr>
          <w:rFonts w:cs="Calibri (Body)"/>
          <w:b/>
          <w:bCs/>
          <w:color w:val="000000" w:themeColor="text1"/>
          <w:sz w:val="56"/>
          <w:szCs w:val="56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</w:t>
      </w:r>
      <w:r w:rsidR="00E56E41" w:rsidRPr="00B42E00">
        <w:rPr>
          <w:rFonts w:cs="Calibri (Body)"/>
          <w:b/>
          <w:bCs/>
          <w:color w:val="000000" w:themeColor="text1"/>
          <w:sz w:val="56"/>
          <w:szCs w:val="56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Year </w:t>
      </w:r>
      <w:proofErr w:type="gramStart"/>
      <w:r w:rsidR="00B42E00"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E56E41"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proofErr w:type="gramEnd"/>
      <w:r w:rsidR="00E56E41"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Behold!</w:t>
      </w:r>
    </w:p>
    <w:p w14:paraId="4558719B" w14:textId="77777777" w:rsidR="00A40C74" w:rsidRDefault="00A40C74" w:rsidP="00A40C74">
      <w:pPr>
        <w:spacing w:after="0" w:line="240" w:lineRule="auto"/>
        <w:jc w:val="both"/>
        <w:outlineLvl w:val="2"/>
        <w:rPr>
          <w:rFonts w:cstheme="minorHAnsi"/>
          <w:b/>
          <w:color w:val="C00000"/>
          <w:szCs w:val="28"/>
        </w:rPr>
      </w:pPr>
      <w:r w:rsidRPr="001D770E">
        <w:rPr>
          <w:rFonts w:cstheme="minorHAnsi"/>
          <w:b/>
          <w:bCs/>
          <w:szCs w:val="24"/>
        </w:rPr>
        <w:t>Listed below is the 202</w:t>
      </w:r>
      <w:r>
        <w:rPr>
          <w:rFonts w:cstheme="minorHAnsi"/>
          <w:b/>
          <w:bCs/>
          <w:szCs w:val="24"/>
        </w:rPr>
        <w:t>4</w:t>
      </w:r>
      <w:r w:rsidRPr="001D770E">
        <w:rPr>
          <w:rFonts w:cstheme="minorHAnsi"/>
          <w:b/>
          <w:bCs/>
          <w:szCs w:val="24"/>
        </w:rPr>
        <w:t>/578</w:t>
      </w:r>
      <w:r>
        <w:rPr>
          <w:rFonts w:cstheme="minorHAnsi"/>
          <w:b/>
          <w:bCs/>
          <w:szCs w:val="24"/>
        </w:rPr>
        <w:t>4</w:t>
      </w:r>
      <w:r w:rsidRPr="001D770E">
        <w:rPr>
          <w:rFonts w:cstheme="minorHAnsi"/>
          <w:b/>
          <w:bCs/>
          <w:szCs w:val="24"/>
        </w:rPr>
        <w:t>-578</w:t>
      </w:r>
      <w:r>
        <w:rPr>
          <w:rFonts w:cstheme="minorHAnsi"/>
          <w:b/>
          <w:bCs/>
          <w:szCs w:val="24"/>
        </w:rPr>
        <w:t>5</w:t>
      </w:r>
      <w:r w:rsidRPr="001D770E">
        <w:rPr>
          <w:rFonts w:cstheme="minorHAnsi"/>
          <w:b/>
          <w:bCs/>
          <w:szCs w:val="24"/>
        </w:rPr>
        <w:t xml:space="preserve"> First Fruit Sowing Schedule based on the 578</w:t>
      </w:r>
      <w:r>
        <w:rPr>
          <w:rFonts w:cstheme="minorHAnsi"/>
          <w:b/>
          <w:bCs/>
          <w:szCs w:val="24"/>
        </w:rPr>
        <w:t>4</w:t>
      </w:r>
      <w:r w:rsidRPr="001D770E">
        <w:rPr>
          <w:rFonts w:cstheme="minorHAnsi"/>
          <w:b/>
          <w:bCs/>
          <w:szCs w:val="24"/>
        </w:rPr>
        <w:t>/8</w:t>
      </w:r>
      <w:r>
        <w:rPr>
          <w:rFonts w:cstheme="minorHAnsi"/>
          <w:b/>
          <w:bCs/>
          <w:szCs w:val="24"/>
        </w:rPr>
        <w:t>5</w:t>
      </w:r>
      <w:r w:rsidRPr="001D770E">
        <w:rPr>
          <w:rFonts w:cstheme="minorHAnsi"/>
          <w:b/>
          <w:bCs/>
          <w:szCs w:val="24"/>
        </w:rPr>
        <w:t xml:space="preserve"> feasts.  See each date for instruction.  </w:t>
      </w:r>
      <w:r w:rsidRPr="006569A5">
        <w:rPr>
          <w:rFonts w:cstheme="minorHAnsi"/>
          <w:b/>
          <w:bCs/>
          <w:color w:val="C00000"/>
          <w:szCs w:val="28"/>
        </w:rPr>
        <w:t>*First Fruit is</w:t>
      </w:r>
      <w:r w:rsidRPr="006569A5">
        <w:rPr>
          <w:rFonts w:cstheme="minorHAnsi"/>
          <w:b/>
          <w:bCs/>
          <w:i/>
          <w:iCs/>
          <w:color w:val="C00000"/>
          <w:szCs w:val="28"/>
          <w:u w:val="single"/>
        </w:rPr>
        <w:t xml:space="preserve"> not commanded </w:t>
      </w:r>
      <w:r w:rsidRPr="006569A5">
        <w:rPr>
          <w:rFonts w:cstheme="minorHAnsi"/>
          <w:b/>
          <w:bCs/>
          <w:color w:val="C00000"/>
          <w:szCs w:val="28"/>
        </w:rPr>
        <w:t>for New Testament Believers!</w:t>
      </w:r>
      <w:r w:rsidRPr="006569A5">
        <w:rPr>
          <w:rFonts w:cstheme="minorHAnsi"/>
          <w:color w:val="C00000"/>
          <w:szCs w:val="28"/>
        </w:rPr>
        <w:t xml:space="preserve">  </w:t>
      </w:r>
      <w:r w:rsidRPr="001D770E">
        <w:rPr>
          <w:rFonts w:cstheme="minorHAnsi"/>
          <w:szCs w:val="28"/>
        </w:rPr>
        <w:t xml:space="preserve">Participation is a matter of </w:t>
      </w:r>
      <w:r w:rsidRPr="001D770E">
        <w:rPr>
          <w:rFonts w:cstheme="minorHAnsi"/>
          <w:i/>
          <w:szCs w:val="28"/>
        </w:rPr>
        <w:t>honoring</w:t>
      </w:r>
      <w:r w:rsidRPr="001D770E">
        <w:rPr>
          <w:rFonts w:cstheme="minorHAnsi"/>
          <w:szCs w:val="28"/>
        </w:rPr>
        <w:t xml:space="preserve"> God’s system of increase, given to Israel to be practiced perpetually, to yield a maximum harvest</w:t>
      </w:r>
      <w:r w:rsidRPr="001D770E">
        <w:rPr>
          <w:rFonts w:cstheme="minorHAnsi"/>
          <w:b/>
          <w:color w:val="C00000"/>
          <w:szCs w:val="28"/>
        </w:rPr>
        <w:t>.</w:t>
      </w:r>
    </w:p>
    <w:p w14:paraId="6C683E1A" w14:textId="17A57B39" w:rsidR="00984198" w:rsidRPr="00863C8E" w:rsidRDefault="00A40C74" w:rsidP="0086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outlineLvl w:val="2"/>
        <w:rPr>
          <w:rFonts w:cstheme="minorHAnsi"/>
          <w:b/>
          <w:i/>
          <w:iCs/>
          <w:color w:val="C00000"/>
          <w:sz w:val="24"/>
          <w:szCs w:val="32"/>
        </w:rPr>
      </w:pPr>
      <w:r w:rsidRPr="00E56E41">
        <w:rPr>
          <w:rFonts w:cstheme="minorHAnsi"/>
          <w:b/>
          <w:color w:val="C00000"/>
          <w:sz w:val="24"/>
          <w:szCs w:val="32"/>
        </w:rPr>
        <w:t xml:space="preserve">REMINDER:  THIS IS PRACTICED IN HONOR!  ALL DATES ARE ADJUSTABLE </w:t>
      </w:r>
      <w:r w:rsidRPr="002C4FF1">
        <w:rPr>
          <w:rFonts w:cstheme="minorHAnsi"/>
          <w:b/>
          <w:i/>
          <w:iCs/>
          <w:color w:val="C00000"/>
          <w:sz w:val="24"/>
          <w:szCs w:val="32"/>
          <w:u w:val="single"/>
        </w:rPr>
        <w:t>BASE ON YOUR PERSONAL PAY DAYS</w:t>
      </w:r>
      <w:r w:rsidRPr="00E56E41">
        <w:rPr>
          <w:rFonts w:cstheme="minorHAnsi"/>
          <w:b/>
          <w:i/>
          <w:iCs/>
          <w:color w:val="C00000"/>
          <w:sz w:val="24"/>
          <w:szCs w:val="32"/>
        </w:rPr>
        <w:t xml:space="preserve">!  </w:t>
      </w:r>
      <w:r w:rsidRPr="00E56E41">
        <w:rPr>
          <w:rFonts w:cstheme="minorHAnsi"/>
          <w:b/>
          <w:color w:val="C00000"/>
          <w:sz w:val="24"/>
          <w:szCs w:val="32"/>
        </w:rPr>
        <w:t xml:space="preserve">SOW BY GRACE AND NOT BY LAW! </w:t>
      </w:r>
      <w:r w:rsidRPr="002C4FF1">
        <w:rPr>
          <w:rFonts w:cstheme="minorHAnsi"/>
          <w:b/>
          <w:color w:val="C00000"/>
          <w:sz w:val="24"/>
          <w:szCs w:val="32"/>
          <w:u w:val="single"/>
        </w:rPr>
        <w:t>EVERY SEED YIELDS HARVEST IN YOUR LIFE</w:t>
      </w:r>
      <w:r w:rsidRPr="00E56E41">
        <w:rPr>
          <w:rFonts w:cstheme="minorHAnsi"/>
          <w:b/>
          <w:color w:val="C00000"/>
          <w:sz w:val="24"/>
          <w:szCs w:val="32"/>
        </w:rPr>
        <w:t>!</w:t>
      </w:r>
      <w:r w:rsidR="001250F6" w:rsidRPr="00E56E41">
        <w:rPr>
          <w:rFonts w:cstheme="minorHAnsi"/>
          <w:b/>
          <w:i/>
          <w:i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7C33CF" wp14:editId="778DCC04">
                <wp:simplePos x="0" y="0"/>
                <wp:positionH relativeFrom="column">
                  <wp:posOffset>379306</wp:posOffset>
                </wp:positionH>
                <wp:positionV relativeFrom="paragraph">
                  <wp:posOffset>3622463</wp:posOffset>
                </wp:positionV>
                <wp:extent cx="5963073" cy="0"/>
                <wp:effectExtent l="0" t="12700" r="19050" b="12700"/>
                <wp:wrapNone/>
                <wp:docPr id="234008649" name="Straight Connector 234008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A4321" id="Straight Connector 23400864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5pt,285.25pt" to="499.4pt,28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ME0ywEAAPkDAAAOAAAAZHJzL2Uyb0RvYy54bWysU8uu0zAU3CPxD5b3NGkvt0DU9C5aXTYI&#13;&#10;rnh8gOscJ5b8km2a9O85dlKXl0BCZOE49sycM2Nn9zBpRc7gg7SmpetVTQkYbjtp+pZ++fz44jUl&#13;&#10;ITLTMWUNtPQCgT7snz/bja6BjR2s6sATFDGhGV1LhxhdU1WBD6BZWFkHBjeF9ZpF/PR91Xk2orpW&#13;&#10;1aaut9Vofee85RACrh7nTbrP+kIAjx+ECBCJain2FvPo83hKY7Xfsab3zA2SL22wf+hCM2mwaJE6&#13;&#10;ssjIVy9/kdKSexusiCtudWWFkByyB3Szrn9y82lgDrIXDCe4ElP4f7L8/flgnjzGMLrQBPfkk4tJ&#13;&#10;eJ3e2B+ZcliXEhZMkXBcvH+zvatf3VHCr3vVjeh8iG/BapImLVXSJB+sYed3IWIxhF4haVkZMrZ0&#13;&#10;c/+yrjMsWCW7R6lU2gy+Px2UJ2eGZ3io05OODSV+gCW9IwvDjFN9mi84ZRB+85dn8aJgLv0RBJEd&#13;&#10;OtrMtdPVg1KQcQ4mbosSohNNYHOFuDT9J+KCT1TI17KQ13+vWhi5sjWxkLU01v9OIE7rpWUx468J&#13;&#10;zL5TBCfbXfLJ52jwfuVMl38hXeDvvzP99sfuvwEAAP//AwBQSwMEFAAGAAgAAAAhAGbUdwfiAAAA&#13;&#10;DwEAAA8AAABkcnMvZG93bnJldi54bWxMT01PwzAMvSPxHyIjcUEsHWhs7ZpOE2wHkDiw7cIta0xb&#13;&#10;NXFKk23l389Ik+Biy/bz+8gXg7PiiH1oPCkYjxIQSKU3DVUKdtv1/QxEiJqMtp5QwQ8GWBTXV7nO&#13;&#10;jD/RBx43sRJMQiHTCuoYu0zKUNbodBj5DolvX753OvLYV9L0+sTkzsqHJHmSTjfECrXu8LnGst0c&#13;&#10;nIK39tM/Dt07ydX69a5NVzZ+l1ap25vhZc5lOQcRcYh/H/Cbgf1Dwcb2/kAmCKtgkk4ZyX2aTEAw&#13;&#10;IE1nHGh/2cgil/9zFGcAAAD//wMAUEsBAi0AFAAGAAgAAAAhALaDOJL+AAAA4QEAABMAAAAAAAAA&#13;&#10;AAAAAAAAAAAAAFtDb250ZW50X1R5cGVzXS54bWxQSwECLQAUAAYACAAAACEAOP0h/9YAAACUAQAA&#13;&#10;CwAAAAAAAAAAAAAAAAAvAQAAX3JlbHMvLnJlbHNQSwECLQAUAAYACAAAACEA1+DBNMsBAAD5AwAA&#13;&#10;DgAAAAAAAAAAAAAAAAAuAgAAZHJzL2Uyb0RvYy54bWxQSwECLQAUAAYACAAAACEAZtR3B+IAAAAP&#13;&#10;AQAADwAAAAAAAAAAAAAAAAAlBAAAZHJzL2Rvd25yZXYueG1sUEsFBgAAAAAEAAQA8wAAADQFAAAA&#13;&#10;AA==&#13;&#10;" strokecolor="#c00000" strokeweight="2pt">
                <v:stroke dashstyle="longDash" joinstyle="miter"/>
              </v:line>
            </w:pict>
          </mc:Fallback>
        </mc:AlternateConten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790"/>
        <w:gridCol w:w="6768"/>
      </w:tblGrid>
      <w:tr w:rsidR="00CD5FE2" w14:paraId="6EDE2B61" w14:textId="77777777" w:rsidTr="00E171D8">
        <w:tc>
          <w:tcPr>
            <w:tcW w:w="2790" w:type="dxa"/>
          </w:tcPr>
          <w:p w14:paraId="7AD23E34" w14:textId="57F32E19" w:rsidR="00984198" w:rsidRPr="00E171D8" w:rsidRDefault="00A40C74" w:rsidP="00A40C7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171D8"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6768" w:type="dxa"/>
          </w:tcPr>
          <w:p w14:paraId="6EA9458D" w14:textId="41F90CF7" w:rsidR="00984198" w:rsidRPr="00E171D8" w:rsidRDefault="006553C4" w:rsidP="00A40C74">
            <w:pPr>
              <w:ind w:right="715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FIRST-FRUIT </w:t>
            </w:r>
            <w:r w:rsidR="00A40C74" w:rsidRPr="00E171D8"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SEED</w:t>
            </w:r>
          </w:p>
        </w:tc>
      </w:tr>
      <w:tr w:rsidR="00E171D8" w:rsidRPr="00E171D8" w14:paraId="7C04366D" w14:textId="77777777" w:rsidTr="00E171D8">
        <w:tc>
          <w:tcPr>
            <w:tcW w:w="2790" w:type="dxa"/>
            <w:shd w:val="clear" w:color="auto" w:fill="A8D08D" w:themeFill="accent6" w:themeFillTint="99"/>
          </w:tcPr>
          <w:p w14:paraId="5C331D80" w14:textId="058828DE" w:rsidR="00984198" w:rsidRPr="001250F6" w:rsidRDefault="00AC23A7" w:rsidP="006553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March 31</w:t>
            </w: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</w:p>
        </w:tc>
        <w:tc>
          <w:tcPr>
            <w:tcW w:w="6768" w:type="dxa"/>
            <w:shd w:val="clear" w:color="auto" w:fill="A8D08D" w:themeFill="accent6" w:themeFillTint="99"/>
          </w:tcPr>
          <w:p w14:paraId="2FFF9BAE" w14:textId="252B2E8B" w:rsidR="00984198" w:rsidRPr="001250F6" w:rsidRDefault="001250F6" w:rsidP="00246EA4">
            <w:pPr>
              <w:rPr>
                <w:rFonts w:cstheme="minorHAns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AC23A7" w:rsidRPr="001250F6">
              <w:rPr>
                <w:rFonts w:eastAsia="Times New Roman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Resurrection/Easter Sunday – Seed of Choice</w:t>
            </w:r>
          </w:p>
        </w:tc>
      </w:tr>
      <w:tr w:rsidR="00E171D8" w:rsidRPr="00E171D8" w14:paraId="348AF085" w14:textId="77777777" w:rsidTr="001250F6">
        <w:trPr>
          <w:trHeight w:val="692"/>
        </w:trPr>
        <w:tc>
          <w:tcPr>
            <w:tcW w:w="2790" w:type="dxa"/>
          </w:tcPr>
          <w:p w14:paraId="48A8FA18" w14:textId="5AF3222E" w:rsidR="00984198" w:rsidRPr="001250F6" w:rsidRDefault="00AC23A7" w:rsidP="006553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April 9</w:t>
            </w: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E171D8" w:rsidRPr="001250F6">
              <w:rPr>
                <w:rFonts w:eastAsia="Times New Roman" w:cstheme="minorHAnsi"/>
                <w:color w:val="000000" w:themeColor="text1"/>
                <w:sz w:val="28"/>
                <w:szCs w:val="2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171D8" w:rsidRPr="001250F6">
              <w:rPr>
                <w:rFonts w:cstheme="minorHAns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/1 Nisan</w:t>
            </w:r>
          </w:p>
        </w:tc>
        <w:tc>
          <w:tcPr>
            <w:tcW w:w="6768" w:type="dxa"/>
          </w:tcPr>
          <w:p w14:paraId="158F465C" w14:textId="7413F2CF" w:rsidR="00984198" w:rsidRPr="001250F6" w:rsidRDefault="00AC23A7" w:rsidP="00246EA4">
            <w:pPr>
              <w:rPr>
                <w:rFonts w:cstheme="minorHAns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Store seed of choice</w:t>
            </w:r>
          </w:p>
        </w:tc>
      </w:tr>
      <w:tr w:rsidR="00CD5FE2" w:rsidRPr="00AC23A7" w14:paraId="3F55014D" w14:textId="77777777" w:rsidTr="00E171D8">
        <w:tc>
          <w:tcPr>
            <w:tcW w:w="2790" w:type="dxa"/>
          </w:tcPr>
          <w:p w14:paraId="41C238F8" w14:textId="77777777" w:rsidR="001250F6" w:rsidRPr="001250F6" w:rsidRDefault="00E171D8" w:rsidP="006553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April 22-30, 2024/</w:t>
            </w:r>
          </w:p>
          <w:p w14:paraId="5139E187" w14:textId="5F92F23D" w:rsidR="00984198" w:rsidRPr="001250F6" w:rsidRDefault="001250F6" w:rsidP="001250F6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E171D8"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14 Nisan 5784</w:t>
            </w:r>
          </w:p>
        </w:tc>
        <w:tc>
          <w:tcPr>
            <w:tcW w:w="6768" w:type="dxa"/>
          </w:tcPr>
          <w:p w14:paraId="348DCF43" w14:textId="242CE6C5" w:rsidR="00984198" w:rsidRPr="001250F6" w:rsidRDefault="001250F6" w:rsidP="00246EA4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cstheme="minorHAnsi"/>
                <w:b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966E1EC" wp14:editId="470552A5">
                      <wp:simplePos x="0" y="0"/>
                      <wp:positionH relativeFrom="margin">
                        <wp:posOffset>3134383</wp:posOffset>
                      </wp:positionH>
                      <wp:positionV relativeFrom="paragraph">
                        <wp:posOffset>537454</wp:posOffset>
                      </wp:positionV>
                      <wp:extent cx="1052125" cy="698224"/>
                      <wp:effectExtent l="0" t="50800" r="0" b="76835"/>
                      <wp:wrapNone/>
                      <wp:docPr id="870056234" name="Explosion 2 870056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40703">
                                <a:off x="0" y="0"/>
                                <a:ext cx="1052125" cy="698224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B7C98" w14:textId="77777777" w:rsidR="006553C4" w:rsidRPr="00595D46" w:rsidRDefault="006553C4" w:rsidP="006553C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5D46"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#1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6E1E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870056234" o:spid="_x0000_s1027" type="#_x0000_t72" style="position:absolute;margin-left:246.8pt;margin-top:42.3pt;width:82.85pt;height:55pt;rotation:-829355fd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naqnQIAALAFAAAOAAAAZHJzL2Uyb0RvYy54bWysVEtvGyEQvlfqf0Dcm33UThwr68hKlKpS&#13;&#10;2kR1qpwxC14kFuiAvXZ/fQd2vbHStIeqFwTz+GbmY2aurvetJjsBXllT0eIsp0QYbmtlNhX9/nT3&#13;&#10;YUaJD8zUTFsjKnoQnl4v3r+76txclLaxuhZAEMT4eecq2oTg5lnmeSNa5s+sEwaV0kLLAj5hk9XA&#13;&#10;OkRvdVbm+XnWWagdWC68R+ltr6SLhC+l4OFBSi8C0RXF3EI6IZ3reGaLKzbfAHON4kMa7B+yaJky&#13;&#10;GHSEumWBkS2o36BaxcF6K8MZt21mpVRcpBqwmiJ/Vc2qYU6kWpAc70aa/P+D5V93K/cISEPn/Nzj&#13;&#10;NVaxl9ASsMhWmc8m+UX+MRWH6ZJ94u4wcif2gXAUFvm0LMopJRx155ezspxEcrMeLII68OGTsC2J&#13;&#10;l4oqALHZagYrwXSZ8Nnu3ofe6WgcHb3Vqr5TWqdH7Axxo4HsGP4p41yYMEnuett+sXUvx97Ih99F&#13;&#10;MfZAL54dxZhX6rGIlLI8CZK9UJFu4aBFDK3NNyGJqrHaPt8R4TSXIuXiG1aLXjz9Y8wEGJElFjdi&#13;&#10;DwBv1VkMlA720VWkJh+d8z7635xHjxTZmjA6t8pYeAtAhzFyb4+UnVATr2G/3iM32AgxxyhZ2/rw&#13;&#10;CH0b4eh5x+8U/vw98+GRAU4ZCnFzhAc8pLZdRe1wo6Sx8PMtebTH5kctJR1ObUX9jy0DQYn+bHAs&#13;&#10;LovJJI55ekymFyU+4FSzPtWYbXtjsYmKlF26Rvugj1cJtn3GBbOMUVHFDMfYFeUBjo+b0G8TXFFc&#13;&#10;LJfJDEfbsXBvVo5H8Mhz7Oen/TMDN7R/wMH5ao8Tzuaver+3jZ7GLrfBSpUG44XX4QdwLaT2HVZY&#13;&#10;3Dun72T1smgXvwAAAP//AwBQSwMEFAAGAAgAAAAhAG6IeULkAAAADwEAAA8AAABkcnMvZG93bnJl&#13;&#10;di54bWxMT0tPwzAMviPxHyIjcWMp26jWrunEGCCBxGFPxC1rTFvWOFWTbeXfY05wsWX78/fIZr1t&#13;&#10;xAk7XztScDuIQCAVztRUKtisn24mIHzQZHTjCBV8o4dZfnmR6dS4My3xtAqlYBLyqVZQhdCmUvqi&#13;&#10;Qqv9wLVIfPt0ndWBx66UptNnJreNHEZRLK2uiRUq3eJDhcVhdbQKwuJjtz08vnTv87f1Zj58tvXr&#13;&#10;106p66t+MeVyPwURsA9/H/Cbgf1Dzsb27kjGi0bBOBnFDFUwGXNnQHyXjEDsGZnwRuaZ/J8j/wEA&#13;&#10;AP//AwBQSwECLQAUAAYACAAAACEAtoM4kv4AAADhAQAAEwAAAAAAAAAAAAAAAAAAAAAAW0NvbnRl&#13;&#10;bnRfVHlwZXNdLnhtbFBLAQItABQABgAIAAAAIQA4/SH/1gAAAJQBAAALAAAAAAAAAAAAAAAAAC8B&#13;&#10;AABfcmVscy8ucmVsc1BLAQItABQABgAIAAAAIQDiHnaqnQIAALAFAAAOAAAAAAAAAAAAAAAAAC4C&#13;&#10;AABkcnMvZTJvRG9jLnhtbFBLAQItABQABgAIAAAAIQBuiHlC5AAAAA8BAAAPAAAAAAAAAAAAAAAA&#13;&#10;APcEAABkcnMvZG93bnJldi54bWxQSwUGAAAAAAQABADzAAAACAYAAAAA&#13;&#10;" fillcolor="#fff2cc [663]" strokecolor="#1f4d78 [1604]" strokeweight="1pt">
                      <v:textbox>
                        <w:txbxContent>
                          <w:p w14:paraId="1A1B7C98" w14:textId="77777777" w:rsidR="006553C4" w:rsidRPr="00595D46" w:rsidRDefault="006553C4" w:rsidP="006553C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D46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171D8" w:rsidRPr="001250F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u w:val="single"/>
              </w:rPr>
              <w:t>Sow</w:t>
            </w:r>
            <w:r w:rsidR="00E171D8" w:rsidRPr="001250F6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51CE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the </w:t>
            </w:r>
            <w:r w:rsidR="00A51CEC" w:rsidRPr="00A51CEC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u w:val="single"/>
              </w:rPr>
              <w:t>Stored</w:t>
            </w:r>
            <w:r w:rsidR="00A51CE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 seed from April 9</w:t>
            </w:r>
            <w:r w:rsidR="00A51CEC" w:rsidRPr="00A51CEC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A51CE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D5FE2" w:rsidRPr="00AC23A7" w14:paraId="0CD1244B" w14:textId="77777777" w:rsidTr="001250F6">
        <w:trPr>
          <w:trHeight w:val="1142"/>
        </w:trPr>
        <w:tc>
          <w:tcPr>
            <w:tcW w:w="2790" w:type="dxa"/>
          </w:tcPr>
          <w:p w14:paraId="43000DAF" w14:textId="77777777" w:rsidR="001250F6" w:rsidRPr="001250F6" w:rsidRDefault="00E171D8" w:rsidP="006553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April 23, 2024/</w:t>
            </w:r>
          </w:p>
          <w:p w14:paraId="3B1FB726" w14:textId="001FB2B1" w:rsidR="00984198" w:rsidRPr="001250F6" w:rsidRDefault="001250F6" w:rsidP="001250F6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E171D8"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15 Nisan 5784</w:t>
            </w:r>
          </w:p>
        </w:tc>
        <w:tc>
          <w:tcPr>
            <w:tcW w:w="6768" w:type="dxa"/>
          </w:tcPr>
          <w:p w14:paraId="0000AAA7" w14:textId="0F044069" w:rsidR="006553C4" w:rsidRPr="00863C8E" w:rsidRDefault="006553C4" w:rsidP="00246EA4">
            <w:pPr>
              <w:rPr>
                <w:rFonts w:cstheme="minorHAnsi"/>
                <w:b/>
                <w:bCs/>
                <w:color w:val="C00000"/>
                <w:u w:val="single"/>
              </w:rPr>
            </w:pPr>
            <w:r w:rsidRPr="001250F6">
              <w:rPr>
                <w:rFonts w:cstheme="minorHAnsi"/>
                <w:b/>
                <w:color w:val="C00000"/>
                <w:u w:val="single"/>
              </w:rPr>
              <w:t>Passover-Feast of Unleavened Bread (Pesach</w:t>
            </w:r>
            <w:r w:rsidRPr="00863C8E">
              <w:rPr>
                <w:rFonts w:cstheme="minorHAnsi"/>
                <w:b/>
                <w:bCs/>
                <w:color w:val="C00000"/>
                <w:u w:val="single"/>
              </w:rPr>
              <w:t>)</w:t>
            </w:r>
            <w:r w:rsidR="00863C8E" w:rsidRPr="00863C8E">
              <w:rPr>
                <w:rFonts w:cstheme="minorHAnsi"/>
                <w:b/>
                <w:bCs/>
                <w:color w:val="C00000"/>
                <w:u w:val="single"/>
              </w:rPr>
              <w:t xml:space="preserve"> Nisan16 {First Fruits}</w:t>
            </w:r>
          </w:p>
          <w:p w14:paraId="4AC1EDEB" w14:textId="60E10C9C" w:rsidR="00984198" w:rsidRPr="001250F6" w:rsidRDefault="00E171D8" w:rsidP="00246EA4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u w:val="single"/>
              </w:rPr>
              <w:t>Store</w:t>
            </w: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seed of choice</w:t>
            </w:r>
          </w:p>
        </w:tc>
      </w:tr>
      <w:tr w:rsidR="00E171D8" w:rsidRPr="00E171D8" w14:paraId="30784045" w14:textId="77777777" w:rsidTr="00246EA4">
        <w:tc>
          <w:tcPr>
            <w:tcW w:w="2790" w:type="dxa"/>
            <w:shd w:val="clear" w:color="auto" w:fill="A8D08D" w:themeFill="accent6" w:themeFillTint="99"/>
          </w:tcPr>
          <w:p w14:paraId="25918A14" w14:textId="539492A1" w:rsidR="00E171D8" w:rsidRPr="001250F6" w:rsidRDefault="00E171D8" w:rsidP="006553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May 19</w:t>
            </w: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</w:tc>
        <w:tc>
          <w:tcPr>
            <w:tcW w:w="6768" w:type="dxa"/>
            <w:shd w:val="clear" w:color="auto" w:fill="A8D08D" w:themeFill="accent6" w:themeFillTint="99"/>
          </w:tcPr>
          <w:p w14:paraId="5B6AEFA4" w14:textId="04A55940" w:rsidR="00E171D8" w:rsidRPr="001250F6" w:rsidRDefault="006553C4" w:rsidP="00246EA4">
            <w:pPr>
              <w:rPr>
                <w:rFonts w:cstheme="minorHAns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50F6">
              <w:rPr>
                <w:rFonts w:cstheme="minorHAnsi"/>
                <w:b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6345A020" wp14:editId="453A35A7">
                      <wp:simplePos x="0" y="0"/>
                      <wp:positionH relativeFrom="column">
                        <wp:posOffset>3155489</wp:posOffset>
                      </wp:positionH>
                      <wp:positionV relativeFrom="paragraph">
                        <wp:posOffset>263737</wp:posOffset>
                      </wp:positionV>
                      <wp:extent cx="914400" cy="742950"/>
                      <wp:effectExtent l="0" t="76200" r="0" b="95250"/>
                      <wp:wrapNone/>
                      <wp:docPr id="732380985" name="Explosion 2 732380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93394">
                                <a:off x="0" y="0"/>
                                <a:ext cx="914400" cy="742950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F6BBCC" w14:textId="77777777" w:rsidR="006553C4" w:rsidRPr="00595D46" w:rsidRDefault="006553C4" w:rsidP="006553C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5D46"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#2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5A020" id="Explosion 2 732380985" o:spid="_x0000_s1028" type="#_x0000_t72" style="position:absolute;margin-left:248.45pt;margin-top:20.75pt;width:1in;height:58.5pt;rotation:-1099482fd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xeWnAIAAFQFAAAOAAAAZHJzL2Uyb0RvYy54bWysVEtPGzEQvlfqf7B8L5ssSSERGxSIqCpR&#13;&#10;iBQqzhOvd9eSX7WdZOmv79hOQoCeql6s8cx4Ht9846vrXkmy5c4Loys6PBtQwjUztdBtRX8+3X25&#13;&#10;pMQH0DVIo3lFX7in17PPn652dspL0xlZc0cwiPbTna1oF4KdFoVnHVfgz4zlGo2NcQoCXl1b1A52&#13;&#10;GF3JohwMvhY742rrDOPeo3aRjXSW4jcNZ+GxaTwPRFYUawvpdOlcx7OYXcG0dWA7wfZlwD9UoUBo&#13;&#10;THoMtYAAZOPEh1BKMGe8acIZM6owTSMYTz1gN8PBu25WHVieekFwvD3C5P9fWPawXdmlQxh21k89&#13;&#10;irGLvnGKOINolYPx5Px8MkrNYbmkT9i9HLHjfSAMlZPhaDRAhBmaLkblZJywLXKsGNM6H75xo0gU&#13;&#10;Kiqc4+1GgltxkGUKD9t7H7ASfHRwjg+9kaK+E1KmSyQGv5WObAFHCoxxHXJ1cqN+mDrrkRpYTBou&#13;&#10;qpECWX15UGOKRLEYKSV8k0RqskMylxepIUBaNhIC9qZsXVGvW0pAtsh3Flyq/M1r79r1scDxzeRm&#13;&#10;Mc5OHdQ81zE+rSO7f6wiYrAA3+UnKUXuSImAOyOFqmhq6IC01BEhnli/R/J1qFEK/bonAlsoY6Co&#13;&#10;WZv6ZenyqHF43rI7gWnvwYclONwEVOJ2h0c8GmkQFbOXKOmM+/03ffRHgqKVkh1uFiL2awOOUyK/&#13;&#10;a6RuYgquYrqMxhcl5nCnlvWpRW/UrcFJD1N1SYz+QR7Exhn1jJ/APGZFE2iGufNs9pfbkDcevxHG&#13;&#10;5/PkhutnIdzrlWUx+IGhT/0zOLvnaEByP5jDFsL0HUGzb3ypzXwTTCMSe19xxZnGC65umu7+m4l/&#13;&#10;w+k9eb1+hrM/AAAA//8DAFBLAwQUAAYACAAAACEA5SKUTOAAAAAPAQAADwAAAGRycy9kb3ducmV2&#13;&#10;LnhtbExPS0/DMAy+I/EfIiNxY+nGWm1d0wmGOCLEQNrVbbKmonFKk27dv8ec2MXy4/P3KLaT68TJ&#13;&#10;DKH1pGA+S0AYqr1uqVHw9fn6sAIRIpLGzpNRcDEBtuXtTYG59mf6MKd9bASTUMhRgY2xz6UMtTUO&#13;&#10;w8z3hvh29IPDyOPQSD3gmcldJxdJkkmHLbGCxd7srKm/96NTsEixet+19tI8Hg5uPP5YfAvPSt3f&#13;&#10;TS8bLk8bENFM8f8D/jKwfyjZWOVH0kF0CpbrbM1QbuYpCAZky4QXFSPTVQqyLOR1jvIXAAD//wMA&#13;&#10;UEsBAi0AFAAGAAgAAAAhALaDOJL+AAAA4QEAABMAAAAAAAAAAAAAAAAAAAAAAFtDb250ZW50X1R5&#13;&#10;cGVzXS54bWxQSwECLQAUAAYACAAAACEAOP0h/9YAAACUAQAACwAAAAAAAAAAAAAAAAAvAQAAX3Jl&#13;&#10;bHMvLnJlbHNQSwECLQAUAAYACAAAACEA4i8XlpwCAABUBQAADgAAAAAAAAAAAAAAAAAuAgAAZHJz&#13;&#10;L2Uyb0RvYy54bWxQSwECLQAUAAYACAAAACEA5SKUTOAAAAAPAQAADwAAAAAAAAAAAAAAAAD2BAAA&#13;&#10;ZHJzL2Rvd25yZXYueG1sUEsFBgAAAAAEAAQA8wAAAAMGAAAAAA==&#13;&#10;" fillcolor="#fff2cc [663]" strokecolor="#41719c" strokeweight="1pt">
                      <v:textbox>
                        <w:txbxContent>
                          <w:p w14:paraId="25F6BBCC" w14:textId="77777777" w:rsidR="006553C4" w:rsidRPr="00595D46" w:rsidRDefault="006553C4" w:rsidP="006553C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D46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0F6" w:rsidRPr="001250F6">
              <w:rPr>
                <w:rFonts w:eastAsia="Times New Roman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E171D8" w:rsidRPr="001250F6">
              <w:rPr>
                <w:rFonts w:eastAsia="Times New Roman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Pentecost Seed</w:t>
            </w:r>
            <w:r w:rsidR="00E171D8" w:rsidRPr="001250F6">
              <w:rPr>
                <w:rFonts w:eastAsia="Times New Roman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Seed of Choice</w:t>
            </w:r>
          </w:p>
        </w:tc>
      </w:tr>
      <w:tr w:rsidR="00CD5FE2" w:rsidRPr="00AC23A7" w14:paraId="4D327EA3" w14:textId="77777777" w:rsidTr="001250F6">
        <w:trPr>
          <w:trHeight w:val="1304"/>
        </w:trPr>
        <w:tc>
          <w:tcPr>
            <w:tcW w:w="2790" w:type="dxa"/>
          </w:tcPr>
          <w:p w14:paraId="4E6A1581" w14:textId="7E1B0B61" w:rsidR="00984198" w:rsidRPr="001250F6" w:rsidRDefault="00E171D8" w:rsidP="006553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June 11-13, 2024/</w:t>
            </w:r>
            <w:r w:rsid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5-7 (6) Sivan 578</w:t>
            </w:r>
            <w:r w:rsidR="00A51CEC">
              <w:rPr>
                <w:rFonts w:cstheme="minorHAns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68" w:type="dxa"/>
          </w:tcPr>
          <w:p w14:paraId="0E0A9478" w14:textId="77777777" w:rsidR="006553C4" w:rsidRPr="001250F6" w:rsidRDefault="006553C4" w:rsidP="006553C4">
            <w:pPr>
              <w:rPr>
                <w:rFonts w:cstheme="minorHAnsi"/>
                <w:b/>
                <w:color w:val="C00000"/>
                <w:u w:val="single"/>
              </w:rPr>
            </w:pPr>
            <w:r w:rsidRPr="001250F6">
              <w:rPr>
                <w:rFonts w:cstheme="minorHAnsi"/>
                <w:b/>
                <w:color w:val="C00000"/>
                <w:u w:val="single"/>
              </w:rPr>
              <w:t>Pentecost (Shavuot)</w:t>
            </w:r>
          </w:p>
          <w:p w14:paraId="56C7E1E9" w14:textId="1AF6A2D1" w:rsidR="00984198" w:rsidRPr="001250F6" w:rsidRDefault="00E171D8" w:rsidP="00246EA4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u w:val="single"/>
              </w:rPr>
              <w:t xml:space="preserve">Sow </w:t>
            </w: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the </w:t>
            </w:r>
            <w:r w:rsidRPr="001250F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u w:val="single"/>
              </w:rPr>
              <w:t>Stored</w:t>
            </w: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seed from </w:t>
            </w:r>
            <w:r w:rsidRPr="001250F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April 23</w:t>
            </w:r>
            <w:r w:rsidRPr="001250F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rd</w:t>
            </w:r>
          </w:p>
        </w:tc>
      </w:tr>
      <w:tr w:rsidR="00CD5FE2" w:rsidRPr="00AC23A7" w14:paraId="5932BB51" w14:textId="77777777" w:rsidTr="00E171D8">
        <w:tc>
          <w:tcPr>
            <w:tcW w:w="2790" w:type="dxa"/>
          </w:tcPr>
          <w:p w14:paraId="253108A3" w14:textId="7A5353E0" w:rsidR="00984198" w:rsidRPr="001250F6" w:rsidRDefault="00E171D8" w:rsidP="006553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October 2, 2024</w:t>
            </w: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/</w:t>
            </w:r>
            <w:r w:rsid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October 6</w:t>
            </w:r>
            <w:proofErr w:type="gramStart"/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/</w:t>
            </w:r>
            <w:proofErr w:type="gramEnd"/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1/2 Tishri 5785</w:t>
            </w:r>
          </w:p>
        </w:tc>
        <w:tc>
          <w:tcPr>
            <w:tcW w:w="6768" w:type="dxa"/>
          </w:tcPr>
          <w:p w14:paraId="2AD797BB" w14:textId="77777777" w:rsidR="006553C4" w:rsidRPr="001250F6" w:rsidRDefault="006553C4" w:rsidP="00246EA4">
            <w:pPr>
              <w:rPr>
                <w:rFonts w:cstheme="minorHAnsi"/>
                <w:b/>
                <w:color w:val="C00000"/>
                <w:u w:val="single"/>
              </w:rPr>
            </w:pPr>
            <w:r w:rsidRPr="001250F6">
              <w:rPr>
                <w:rFonts w:cstheme="minorHAnsi"/>
                <w:b/>
                <w:color w:val="C00000"/>
                <w:u w:val="single"/>
              </w:rPr>
              <w:t xml:space="preserve">Feast of Trumpets (Rosh Hashanah) </w:t>
            </w:r>
          </w:p>
          <w:p w14:paraId="65250B63" w14:textId="215DE99B" w:rsidR="00984198" w:rsidRPr="001250F6" w:rsidRDefault="00E171D8" w:rsidP="00246EA4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u w:val="single"/>
              </w:rPr>
              <w:t>Sow</w:t>
            </w: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seed of choice</w:t>
            </w:r>
          </w:p>
        </w:tc>
      </w:tr>
      <w:tr w:rsidR="00CD5FE2" w:rsidRPr="00AC23A7" w14:paraId="0F4DE77D" w14:textId="77777777" w:rsidTr="001250F6">
        <w:trPr>
          <w:trHeight w:val="899"/>
        </w:trPr>
        <w:tc>
          <w:tcPr>
            <w:tcW w:w="2790" w:type="dxa"/>
          </w:tcPr>
          <w:p w14:paraId="0A48F0EA" w14:textId="69C5C2D7" w:rsidR="00984198" w:rsidRPr="001250F6" w:rsidRDefault="00E171D8" w:rsidP="006553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October 11, 2024/</w:t>
            </w:r>
            <w:r w:rsid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10 Tishri 578</w:t>
            </w:r>
            <w:r w:rsidR="001250F6"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68" w:type="dxa"/>
          </w:tcPr>
          <w:p w14:paraId="3E2A500E" w14:textId="0AB8EFD6" w:rsidR="006553C4" w:rsidRPr="001250F6" w:rsidRDefault="006553C4" w:rsidP="00246EA4">
            <w:pPr>
              <w:rPr>
                <w:rFonts w:cstheme="minorHAnsi"/>
                <w:color w:val="C00000"/>
              </w:rPr>
            </w:pPr>
            <w:r w:rsidRPr="001250F6">
              <w:rPr>
                <w:rFonts w:cstheme="minorHAnsi"/>
                <w:b/>
                <w:color w:val="C00000"/>
                <w:u w:val="single"/>
              </w:rPr>
              <w:t>Day of Atonement (Yom Kippur)</w:t>
            </w:r>
            <w:r w:rsidRPr="001250F6">
              <w:rPr>
                <w:rFonts w:cstheme="minorHAnsi"/>
                <w:color w:val="C00000"/>
              </w:rPr>
              <w:t xml:space="preserve"> </w:t>
            </w:r>
          </w:p>
          <w:p w14:paraId="2B4EF65C" w14:textId="42FC73AC" w:rsidR="00984198" w:rsidRPr="001250F6" w:rsidRDefault="001250F6" w:rsidP="00246EA4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1081BC8" wp14:editId="6228E602">
                      <wp:simplePos x="0" y="0"/>
                      <wp:positionH relativeFrom="column">
                        <wp:posOffset>3198997</wp:posOffset>
                      </wp:positionH>
                      <wp:positionV relativeFrom="paragraph">
                        <wp:posOffset>461644</wp:posOffset>
                      </wp:positionV>
                      <wp:extent cx="878869" cy="742950"/>
                      <wp:effectExtent l="0" t="50800" r="0" b="69850"/>
                      <wp:wrapNone/>
                      <wp:docPr id="1874600460" name="Explosion 2 1874600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43276">
                                <a:off x="0" y="0"/>
                                <a:ext cx="878869" cy="742950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C9DB66" w14:textId="77777777" w:rsidR="006553C4" w:rsidRPr="00595D46" w:rsidRDefault="006553C4" w:rsidP="006553C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5D46">
                                    <w:rPr>
                                      <w:color w:val="000000" w:themeColor="text1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#3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81BC8" id="Explosion 2 1874600460" o:spid="_x0000_s1029" type="#_x0000_t72" style="position:absolute;margin-left:251.9pt;margin-top:36.35pt;width:69.2pt;height:58.5pt;rotation:-1044998fd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MMJnwIAAK8FAAAOAAAAZHJzL2Uyb0RvYy54bWysVN1P2zAQf5+0/8Hy+0gaSlsqUlSBmCYx&#13;&#10;QCsTz65jN5Yc2zu7Tbu/fmcnDRVje5j2Yt3n7z58d1fX+0aTnQCvrCnp6CynRBhuK2U2Jf3+fPdp&#13;&#10;RokPzFRMWyNKehCeXi8+frhq3VwUtra6EkAQxPh560pah+DmWeZ5LRrmz6wTBpXSQsMCsrDJKmAt&#13;&#10;ojc6K/J8krUWKgeWC+9Retsp6SLhSyl4eJTSi0B0STG3kF5I7zq+2eKKzTfAXK14nwb7hywapgwG&#13;&#10;HaBuWWBkC+o3qEZxsN7KcMZtk1kpFRepBqxmlL+pZlUzJ1It2Bzvhjb5/wfLH3Yr9wTYhtb5uUcy&#13;&#10;VrGX0BCw2K0in4zPi+kkFYfpkn3q3WHondgHwlE4m85mk0tKOKqm4+LyIvU267AipgMfPgvbkEiU&#13;&#10;VAGIzVYzWAmmiwTPdvc+YCbodDSOjt5qVd0prRMTB0PcaCA7hl/KOBcmjJO73jZfbdXJcTTy/nNR&#13;&#10;jCPQiWdHMYZIIxaRUsCTINlrJxIVDlrE0Np8E5KoCovt8h0QTnMZpVx8zSrRiS/+GDMBRmSJxQ3Y&#13;&#10;PcB7dY7iuGLqvX10FWnGB+e8i/4358EjRbYmDM6NMhbeA9BhiNzZYxYnrYlk2K/32JuSnscco2Rt&#13;&#10;q8MTdFOEm+cdv1P48/fMhycGuGQoxMMRHvGR2rYltT1FSW3h53vyaI+zj1pKWlzakvofWwaCEv3F&#13;&#10;4FZcjsbjuOWJGV9MC2TgVLM+1Zhtc2NxiEYpu0RG+6CPpATbvOB9WcaoqGKGY+yS8gBH5iZ0xwQv&#13;&#10;FBfLZTLDzXYs3JuV4xE89jnO8/P+hYHrxz/g3jzY44Kz+ZvZ72yjp7HLbbBSpcV47Wv/A3gV0kT0&#13;&#10;FyyenVM+Wb3e2cUvAAAA//8DAFBLAwQUAAYACAAAACEAm8Cj1uQAAAAPAQAADwAAAGRycy9kb3du&#13;&#10;cmV2LnhtbEyPQU/DMAyF70j8h8hIXCaW0sG6dU0nBEKCIx2aOKatSSsap0qytfx7zAkuliy/9/y9&#13;&#10;Yj/bQZzRh96RgttlAgKpcW1PRsH74flmAyJETa0eHKGCbwywLy8vCp23bqI3PFfRCA6hkGsFXYxj&#13;&#10;LmVoOrQ6LN2IxLdP562OvHojW68nDreDTJNkLa3uiT90esTHDpuv6mQV3NdGLz5evan6w8u09dlx&#13;&#10;WqyOSl1fzU87Hg87EBHn+OeA3w7MDyWD1e5EbRADByUr5o8KsjQDwYL1XZqCqFm52WYgy0L+71H+&#13;&#10;AAAA//8DAFBLAQItABQABgAIAAAAIQC2gziS/gAAAOEBAAATAAAAAAAAAAAAAAAAAAAAAABbQ29u&#13;&#10;dGVudF9UeXBlc10ueG1sUEsBAi0AFAAGAAgAAAAhADj9If/WAAAAlAEAAAsAAAAAAAAAAAAAAAAA&#13;&#10;LwEAAF9yZWxzLy5yZWxzUEsBAi0AFAAGAAgAAAAhAHoYwwmfAgAArwUAAA4AAAAAAAAAAAAAAAAA&#13;&#10;LgIAAGRycy9lMm9Eb2MueG1sUEsBAi0AFAAGAAgAAAAhAJvAo9bkAAAADwEAAA8AAAAAAAAAAAAA&#13;&#10;AAAA+QQAAGRycy9kb3ducmV2LnhtbFBLBQYAAAAABAAEAPMAAAAKBgAAAAA=&#13;&#10;" fillcolor="#fff2cc [663]" strokecolor="#1f4d78 [1604]" strokeweight="1pt">
                      <v:textbox>
                        <w:txbxContent>
                          <w:p w14:paraId="0CC9DB66" w14:textId="77777777" w:rsidR="006553C4" w:rsidRPr="00595D46" w:rsidRDefault="006553C4" w:rsidP="006553C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D46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71D8" w:rsidRPr="001250F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u w:val="single"/>
              </w:rPr>
              <w:t>Sow</w:t>
            </w:r>
            <w:r w:rsidR="00E171D8" w:rsidRPr="001250F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SET SEED of </w:t>
            </w:r>
            <w:r w:rsidR="00E171D8" w:rsidRPr="001250F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$50</w:t>
            </w:r>
          </w:p>
        </w:tc>
      </w:tr>
      <w:tr w:rsidR="00CD5FE2" w:rsidRPr="00AC23A7" w14:paraId="535CD428" w14:textId="77777777" w:rsidTr="001250F6">
        <w:trPr>
          <w:trHeight w:val="1502"/>
        </w:trPr>
        <w:tc>
          <w:tcPr>
            <w:tcW w:w="2790" w:type="dxa"/>
          </w:tcPr>
          <w:p w14:paraId="3AB66580" w14:textId="62D0A5B8" w:rsidR="00984198" w:rsidRPr="001250F6" w:rsidRDefault="00E171D8" w:rsidP="006553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October 16, 2024 (week)/</w:t>
            </w:r>
            <w:r w:rsid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250F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15-23 Tishri</w:t>
            </w:r>
            <w:r w:rsidRPr="001250F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250F6">
              <w:rPr>
                <w:rFonts w:cstheme="minorHAnsi"/>
                <w:b/>
                <w:color w:val="000000" w:themeColor="text1"/>
                <w:sz w:val="28"/>
                <w:szCs w:val="28"/>
              </w:rPr>
              <w:t>5785</w:t>
            </w:r>
          </w:p>
        </w:tc>
        <w:tc>
          <w:tcPr>
            <w:tcW w:w="6768" w:type="dxa"/>
          </w:tcPr>
          <w:p w14:paraId="6124FC07" w14:textId="6358B948" w:rsidR="006553C4" w:rsidRPr="001250F6" w:rsidRDefault="006553C4" w:rsidP="00246EA4">
            <w:pPr>
              <w:rPr>
                <w:rFonts w:eastAsia="Times New Roman" w:cstheme="minorHAnsi"/>
                <w:b/>
                <w:bCs/>
                <w:color w:val="C00000"/>
                <w:u w:val="single"/>
              </w:rPr>
            </w:pPr>
            <w:r w:rsidRPr="001250F6">
              <w:rPr>
                <w:rFonts w:eastAsia="Times New Roman" w:cstheme="minorHAnsi"/>
                <w:b/>
                <w:bCs/>
                <w:color w:val="C00000"/>
                <w:u w:val="single"/>
              </w:rPr>
              <w:t>Feast of Tabernacles (Su</w:t>
            </w:r>
            <w:r w:rsidR="001250F6">
              <w:rPr>
                <w:rFonts w:eastAsia="Times New Roman" w:cstheme="minorHAnsi"/>
                <w:b/>
                <w:bCs/>
                <w:color w:val="C00000"/>
                <w:u w:val="single"/>
              </w:rPr>
              <w:t>kkot</w:t>
            </w:r>
            <w:r w:rsidRPr="001250F6">
              <w:rPr>
                <w:rFonts w:eastAsia="Times New Roman" w:cstheme="minorHAnsi"/>
                <w:b/>
                <w:bCs/>
                <w:color w:val="C00000"/>
                <w:u w:val="single"/>
              </w:rPr>
              <w:t>)</w:t>
            </w:r>
          </w:p>
          <w:p w14:paraId="0260B718" w14:textId="1A3AE9B8" w:rsidR="00984198" w:rsidRPr="001250F6" w:rsidRDefault="00E171D8" w:rsidP="00246EA4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50F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u w:val="single"/>
              </w:rPr>
              <w:t>Sow</w:t>
            </w:r>
            <w:r w:rsidRPr="001250F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seed of choice</w:t>
            </w:r>
          </w:p>
        </w:tc>
      </w:tr>
    </w:tbl>
    <w:p w14:paraId="30878C0D" w14:textId="4A3F1E1C" w:rsidR="00984198" w:rsidRPr="00984198" w:rsidRDefault="00984198" w:rsidP="00984198">
      <w:pPr>
        <w:spacing w:after="0"/>
        <w:jc w:val="right"/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28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</w:p>
    <w:p w14:paraId="61867B56" w14:textId="71CE6541" w:rsidR="00722889" w:rsidRDefault="00984198" w:rsidP="00722889">
      <w:pPr>
        <w:spacing w:after="0"/>
        <w:rPr>
          <w:rFonts w:cstheme="minorHAnsi"/>
          <w:b/>
          <w:bCs/>
          <w:color w:val="FFFF0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0669">
        <w:rPr>
          <w:b/>
          <w:bCs/>
          <w:noProof/>
          <w:color w:val="FFFFFF" w:themeColor="background1"/>
          <w:sz w:val="6"/>
          <w:szCs w:val="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3C9ABE" wp14:editId="69F0A18C">
                <wp:simplePos x="0" y="0"/>
                <wp:positionH relativeFrom="page">
                  <wp:posOffset>5223933</wp:posOffset>
                </wp:positionH>
                <wp:positionV relativeFrom="paragraph">
                  <wp:posOffset>-60960</wp:posOffset>
                </wp:positionV>
                <wp:extent cx="2371090" cy="414867"/>
                <wp:effectExtent l="0" t="0" r="0" b="0"/>
                <wp:wrapNone/>
                <wp:docPr id="446791272" name="Text Box 44679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414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0A4F05" w14:textId="77777777" w:rsidR="00722889" w:rsidRPr="00ED64F7" w:rsidRDefault="00722889" w:rsidP="00722889">
                            <w:pPr>
                              <w:jc w:val="center"/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4F7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ED64F7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/578</w:t>
                            </w:r>
                            <w:r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ED64F7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5785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9ABE" id="Text Box 446791272" o:spid="_x0000_s1030" type="#_x0000_t202" style="position:absolute;margin-left:411.35pt;margin-top:-4.8pt;width:186.7pt;height:32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OYEwIAACoEAAAOAAAAZHJzL2Uyb0RvYy54bWysU8tu2zAQvBfoPxC817IcN04Ey4GbwEUB&#13;&#10;IwngBDnTFGkJILksSVtyv75Lyq+kPRW9UMvd1T5mhtO7TiuyE843YEqaD4aUCMOhasympK8viy83&#13;&#10;lPjATMUUGFHSvfD0bvb507S1hRhBDaoSjmAR44vWlrQOwRZZ5nktNPMDsMJgUILTLODVbbLKsRar&#13;&#10;a5WNhsPrrAVXWQdceI/ehz5IZ6m+lIKHJym9CESVFGcL6XTpXMczm01ZsXHM1g0/jMH+YQrNGoNN&#13;&#10;T6UeWGBk65o/SumGO/Agw4CDzkDKhou0A26TDz9ss6qZFWkXBMfbE0z+/5Xlj7uVfXYkdN+gQwIj&#13;&#10;IK31hUdn3KeTTscvTkowjhDuT7CJLhCOztHVJB/eYohjbJyPb64nsUx2/ts6H74L0CQaJXVIS0KL&#13;&#10;7ZY+9KnHlNjMwKJRKlGjzDsH1oye7DxitEK37khTYfPj+Guo9riVg55wb/miwdZL5sMzc8gwTouq&#13;&#10;DU94SAVtSeFgUVKD+/U3f8xH4DFKSYuKKan/uWVOUKJ+GKTkNh+Po8TSZfx1MsKLu4ysLyNmq+8B&#13;&#10;RZnj+7A8mTE/qKMpHeg3FPc8dsUQMxx7lzQczfvQ6xgfBxfzeUpCUVkWlmZleSwdsYvAvnRvzNkD&#13;&#10;+gF5e4SjtljxgYQ+t0d9vg0gm8RQxLlH9QA/CjJxfHg8UfGX95R1fuKz3wAAAP//AwBQSwMEFAAG&#13;&#10;AAgAAAAhAG15si7hAAAADwEAAA8AAABkcnMvZG93bnJldi54bWxMT0tPg0AQvpv4HzZj4q1dIEIL&#13;&#10;ZWiMjVeN9ZF427JTILKzhN0W/PduT/YyyZf5nuV2Nr040+g6ywjxMgJBXFvdcYPw8f68WINwXrFW&#13;&#10;vWVC+CUH2+r2plSFthO/0XnvGxFM2BUKofV+KKR0dUtGuaUdiMPvaEejfIBjI/WopmBueplEUSaN&#13;&#10;6jgktGqgp5bqn/3JIHy+HL+/HqLXZmfSYbJzJNnkEvH+bt5twnncgPA0+38FXDaE/lCFYgd7Yu1E&#13;&#10;j7BOklWgIizyDMSFEOdZDOKAkKYrkFUpr3dUfwAAAP//AwBQSwECLQAUAAYACAAAACEAtoM4kv4A&#13;&#10;AADhAQAAEwAAAAAAAAAAAAAAAAAAAAAAW0NvbnRlbnRfVHlwZXNdLnhtbFBLAQItABQABgAIAAAA&#13;&#10;IQA4/SH/1gAAAJQBAAALAAAAAAAAAAAAAAAAAC8BAABfcmVscy8ucmVsc1BLAQItABQABgAIAAAA&#13;&#10;IQBPcaOYEwIAACoEAAAOAAAAAAAAAAAAAAAAAC4CAABkcnMvZTJvRG9jLnhtbFBLAQItABQABgAI&#13;&#10;AAAAIQBtebIu4QAAAA8BAAAPAAAAAAAAAAAAAAAAAG0EAABkcnMvZG93bnJldi54bWxQSwUGAAAA&#13;&#10;AAQABADzAAAAewUAAAAA&#13;&#10;" filled="f" stroked="f">
                <v:textbox>
                  <w:txbxContent>
                    <w:p w14:paraId="770A4F05" w14:textId="77777777" w:rsidR="00722889" w:rsidRPr="00ED64F7" w:rsidRDefault="00722889" w:rsidP="00722889">
                      <w:pPr>
                        <w:jc w:val="center"/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64F7"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ED64F7"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/578</w:t>
                      </w:r>
                      <w:r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ED64F7"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:b/>
                          <w:iCs/>
                          <w:color w:val="000000" w:themeColor="text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5785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2889">
        <w:rPr>
          <w:rFonts w:cstheme="minorHAnsi"/>
          <w:b/>
          <w:bCs/>
          <w:color w:val="000000" w:themeColor="text1"/>
          <w:sz w:val="28"/>
          <w:szCs w:val="21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22889" w:rsidRPr="000A0669">
        <w:rPr>
          <w:rFonts w:cstheme="minorHAnsi"/>
          <w:b/>
          <w:bCs/>
          <w:color w:val="000000" w:themeColor="text1"/>
          <w:sz w:val="28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FIRST FRUIT SOWING SCHEDULE</w:t>
      </w:r>
      <w:r w:rsidR="00722889" w:rsidRPr="000A0669">
        <w:rPr>
          <w:rFonts w:cstheme="minorHAnsi"/>
          <w:b/>
          <w:bCs/>
          <w:color w:val="000000" w:themeColor="text1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22889" w:rsidRPr="000A0669">
        <w:rPr>
          <w:rFonts w:cstheme="minorHAnsi"/>
          <w:b/>
          <w:bCs/>
          <w:color w:val="000000" w:themeColor="text1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7F366A21" w14:textId="16B3E2AC" w:rsidR="00722889" w:rsidRDefault="00722889" w:rsidP="00722889">
      <w:pPr>
        <w:spacing w:after="0"/>
        <w:jc w:val="right"/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80451C">
        <w:rPr>
          <w:rFonts w:cstheme="minorHAnsi"/>
          <w:b/>
          <w:bCs/>
          <w:color w:val="262626" w:themeColor="text1" w:themeTint="D9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Pey-</w:t>
      </w:r>
      <w:r>
        <w:rPr>
          <w:rFonts w:cstheme="minorHAnsi"/>
          <w:b/>
          <w:bCs/>
          <w:color w:val="262626" w:themeColor="text1" w:themeTint="D9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Dalet</w:t>
      </w:r>
      <w:proofErr w:type="spellEnd"/>
      <w:r>
        <w:rPr>
          <w:rFonts w:cstheme="minorHAnsi"/>
          <w:b/>
          <w:bCs/>
          <w:color w:val="262626" w:themeColor="text1" w:themeTint="D9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proofErr w:type="spellStart"/>
      <w:r>
        <w:rPr>
          <w:rFonts w:cstheme="minorHAnsi"/>
          <w:b/>
          <w:bCs/>
          <w:color w:val="262626" w:themeColor="text1" w:themeTint="D9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Pey</w:t>
      </w:r>
      <w:proofErr w:type="spellEnd"/>
      <w:r>
        <w:rPr>
          <w:rFonts w:cstheme="minorHAnsi"/>
          <w:b/>
          <w:bCs/>
          <w:color w:val="262626" w:themeColor="text1" w:themeTint="D9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>
        <w:rPr>
          <w:rFonts w:cstheme="minorHAnsi"/>
          <w:b/>
          <w:bCs/>
          <w:color w:val="262626" w:themeColor="text1" w:themeTint="D9"/>
          <w:sz w:val="5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Hey </w:t>
      </w:r>
      <w:r>
        <w:fldChar w:fldCharType="begin"/>
      </w:r>
      <w:r>
        <w:instrText xml:space="preserve"> INCLUDEPICTURE "https://2.bp.blogspot.com/-pXQQ9fN2ED4/Vy4sApdd-OI/AAAAAAAABVo/jY9np7l9lDUakse7U5EtEcv2avSWTBX0gCLcB/s1600/camel%2Bload.jpg" \* MERGEFORMATINET </w:instrText>
      </w:r>
      <w:r>
        <w:fldChar w:fldCharType="separate"/>
      </w:r>
      <w:r>
        <w:fldChar w:fldCharType="end"/>
      </w:r>
      <w:r>
        <w:rPr>
          <w:rFonts w:cstheme="minorHAnsi"/>
          <w:b/>
          <w:bCs/>
          <w:color w:val="262626" w:themeColor="text1" w:themeTint="D9"/>
          <w:sz w:val="5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Pr="005A5A27">
        <w:rPr>
          <w:rFonts w:cs="Calibri (Body)"/>
          <w:b/>
          <w:bCs/>
          <w:color w:val="806000" w:themeColor="accent4" w:themeShade="80"/>
          <w:sz w:val="52"/>
          <w:szCs w:val="33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Year of</w:t>
      </w:r>
      <w:r w:rsidRPr="005A5A27">
        <w:rPr>
          <w:rFonts w:cstheme="minorHAnsi"/>
          <w:b/>
          <w:bCs/>
          <w:color w:val="806000" w:themeColor="accent4" w:themeShade="80"/>
          <w:sz w:val="52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13493"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Open Door</w:t>
      </w:r>
      <w:r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r w:rsidRPr="00722889">
        <w:rPr>
          <w:rFonts w:cs="Calibri (Body)"/>
          <w:b/>
          <w:bCs/>
          <w:color w:val="000000" w:themeColor="text1"/>
          <w:sz w:val="56"/>
          <w:szCs w:val="56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B42E00">
        <w:rPr>
          <w:rFonts w:cs="Calibri (Body)"/>
          <w:b/>
          <w:bCs/>
          <w:color w:val="000000" w:themeColor="text1"/>
          <w:sz w:val="56"/>
          <w:szCs w:val="56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Year </w:t>
      </w:r>
      <w:proofErr w:type="gramStart"/>
      <w:r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</w:t>
      </w:r>
      <w:proofErr w:type="gramEnd"/>
      <w:r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Behold</w:t>
      </w:r>
      <w:r>
        <w:rPr>
          <w:rFonts w:cstheme="minorHAnsi"/>
          <w:b/>
          <w:bCs/>
          <w:color w:val="000000" w:themeColor="text1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5BF84EE2" w14:textId="3EAAABD5" w:rsidR="00E023F9" w:rsidRDefault="008E61C5" w:rsidP="002A45A1">
      <w:pPr>
        <w:spacing w:after="0" w:line="240" w:lineRule="auto"/>
        <w:jc w:val="both"/>
        <w:outlineLvl w:val="2"/>
        <w:rPr>
          <w:rFonts w:cstheme="minorHAnsi"/>
          <w:b/>
          <w:color w:val="C00000"/>
          <w:szCs w:val="28"/>
        </w:rPr>
      </w:pPr>
      <w:r w:rsidRPr="001D770E">
        <w:rPr>
          <w:rFonts w:cstheme="minorHAnsi"/>
          <w:b/>
          <w:bCs/>
          <w:szCs w:val="24"/>
        </w:rPr>
        <w:t>Listed below is the 202</w:t>
      </w:r>
      <w:r w:rsidR="00636F7A">
        <w:rPr>
          <w:rFonts w:cstheme="minorHAnsi"/>
          <w:b/>
          <w:bCs/>
          <w:szCs w:val="24"/>
        </w:rPr>
        <w:t>4</w:t>
      </w:r>
      <w:r w:rsidRPr="001D770E">
        <w:rPr>
          <w:rFonts w:cstheme="minorHAnsi"/>
          <w:b/>
          <w:bCs/>
          <w:szCs w:val="24"/>
        </w:rPr>
        <w:t>/</w:t>
      </w:r>
      <w:r w:rsidR="00C75FF5" w:rsidRPr="001D770E">
        <w:rPr>
          <w:rFonts w:cstheme="minorHAnsi"/>
          <w:b/>
          <w:bCs/>
          <w:szCs w:val="24"/>
        </w:rPr>
        <w:t>578</w:t>
      </w:r>
      <w:r w:rsidR="00636F7A">
        <w:rPr>
          <w:rFonts w:cstheme="minorHAnsi"/>
          <w:b/>
          <w:bCs/>
          <w:szCs w:val="24"/>
        </w:rPr>
        <w:t>4</w:t>
      </w:r>
      <w:r w:rsidR="00C75FF5" w:rsidRPr="001D770E">
        <w:rPr>
          <w:rFonts w:cstheme="minorHAnsi"/>
          <w:b/>
          <w:bCs/>
          <w:szCs w:val="24"/>
        </w:rPr>
        <w:t>-578</w:t>
      </w:r>
      <w:r w:rsidR="00636F7A">
        <w:rPr>
          <w:rFonts w:cstheme="minorHAnsi"/>
          <w:b/>
          <w:bCs/>
          <w:szCs w:val="24"/>
        </w:rPr>
        <w:t>5</w:t>
      </w:r>
      <w:r w:rsidRPr="001D770E">
        <w:rPr>
          <w:rFonts w:cstheme="minorHAnsi"/>
          <w:b/>
          <w:bCs/>
          <w:szCs w:val="24"/>
        </w:rPr>
        <w:t xml:space="preserve"> First Fruit Sowing Schedule based on the 57</w:t>
      </w:r>
      <w:r w:rsidR="00C75FF5" w:rsidRPr="001D770E">
        <w:rPr>
          <w:rFonts w:cstheme="minorHAnsi"/>
          <w:b/>
          <w:bCs/>
          <w:szCs w:val="24"/>
        </w:rPr>
        <w:t>8</w:t>
      </w:r>
      <w:r w:rsidR="00636F7A">
        <w:rPr>
          <w:rFonts w:cstheme="minorHAnsi"/>
          <w:b/>
          <w:bCs/>
          <w:szCs w:val="24"/>
        </w:rPr>
        <w:t>4</w:t>
      </w:r>
      <w:r w:rsidR="00C75FF5" w:rsidRPr="001D770E">
        <w:rPr>
          <w:rFonts w:cstheme="minorHAnsi"/>
          <w:b/>
          <w:bCs/>
          <w:szCs w:val="24"/>
        </w:rPr>
        <w:t>/8</w:t>
      </w:r>
      <w:r w:rsidR="00636F7A">
        <w:rPr>
          <w:rFonts w:cstheme="minorHAnsi"/>
          <w:b/>
          <w:bCs/>
          <w:szCs w:val="24"/>
        </w:rPr>
        <w:t>5</w:t>
      </w:r>
      <w:r w:rsidRPr="001D770E">
        <w:rPr>
          <w:rFonts w:cstheme="minorHAnsi"/>
          <w:b/>
          <w:bCs/>
          <w:szCs w:val="24"/>
        </w:rPr>
        <w:t xml:space="preserve"> feasts.  See each date </w:t>
      </w:r>
      <w:r w:rsidR="006B4BC3" w:rsidRPr="001D770E">
        <w:rPr>
          <w:rFonts w:cstheme="minorHAnsi"/>
          <w:b/>
          <w:bCs/>
          <w:szCs w:val="24"/>
        </w:rPr>
        <w:t>f</w:t>
      </w:r>
      <w:r w:rsidRPr="001D770E">
        <w:rPr>
          <w:rFonts w:cstheme="minorHAnsi"/>
          <w:b/>
          <w:bCs/>
          <w:szCs w:val="24"/>
        </w:rPr>
        <w:t xml:space="preserve">or </w:t>
      </w:r>
      <w:r w:rsidR="006B4BC3" w:rsidRPr="001D770E">
        <w:rPr>
          <w:rFonts w:cstheme="minorHAnsi"/>
          <w:b/>
          <w:bCs/>
          <w:szCs w:val="24"/>
        </w:rPr>
        <w:t>instruction</w:t>
      </w:r>
      <w:r w:rsidRPr="001D770E">
        <w:rPr>
          <w:rFonts w:cstheme="minorHAnsi"/>
          <w:b/>
          <w:bCs/>
          <w:szCs w:val="24"/>
        </w:rPr>
        <w:t xml:space="preserve">.  </w:t>
      </w:r>
      <w:r w:rsidR="006B4BC3" w:rsidRPr="006569A5">
        <w:rPr>
          <w:rFonts w:cstheme="minorHAnsi"/>
          <w:b/>
          <w:bCs/>
          <w:color w:val="C00000"/>
          <w:szCs w:val="28"/>
        </w:rPr>
        <w:t>*First Fruit is</w:t>
      </w:r>
      <w:r w:rsidR="006B4BC3" w:rsidRPr="006569A5">
        <w:rPr>
          <w:rFonts w:cstheme="minorHAnsi"/>
          <w:b/>
          <w:bCs/>
          <w:i/>
          <w:iCs/>
          <w:color w:val="C00000"/>
          <w:szCs w:val="28"/>
          <w:u w:val="single"/>
        </w:rPr>
        <w:t xml:space="preserve"> not commanded </w:t>
      </w:r>
      <w:r w:rsidR="006B4BC3" w:rsidRPr="006569A5">
        <w:rPr>
          <w:rFonts w:cstheme="minorHAnsi"/>
          <w:b/>
          <w:bCs/>
          <w:color w:val="C00000"/>
          <w:szCs w:val="28"/>
        </w:rPr>
        <w:t>for New Testament Believers!</w:t>
      </w:r>
      <w:r w:rsidR="006B4BC3" w:rsidRPr="006569A5">
        <w:rPr>
          <w:rFonts w:cstheme="minorHAnsi"/>
          <w:color w:val="C00000"/>
          <w:szCs w:val="28"/>
        </w:rPr>
        <w:t xml:space="preserve">  </w:t>
      </w:r>
      <w:r w:rsidR="006B4BC3" w:rsidRPr="001D770E">
        <w:rPr>
          <w:rFonts w:cstheme="minorHAnsi"/>
          <w:szCs w:val="28"/>
        </w:rPr>
        <w:t xml:space="preserve">Participation is a matter of </w:t>
      </w:r>
      <w:r w:rsidR="006B4BC3" w:rsidRPr="001D770E">
        <w:rPr>
          <w:rFonts w:cstheme="minorHAnsi"/>
          <w:i/>
          <w:szCs w:val="28"/>
        </w:rPr>
        <w:t>honoring</w:t>
      </w:r>
      <w:r w:rsidR="006B4BC3" w:rsidRPr="001D770E">
        <w:rPr>
          <w:rFonts w:cstheme="minorHAnsi"/>
          <w:szCs w:val="28"/>
        </w:rPr>
        <w:t xml:space="preserve"> God’s system of increase, given to Israel to be practiced perpetually, to yield a maximum harvest</w:t>
      </w:r>
      <w:r w:rsidR="006B4BC3" w:rsidRPr="001D770E">
        <w:rPr>
          <w:rFonts w:cstheme="minorHAnsi"/>
          <w:b/>
          <w:color w:val="C00000"/>
          <w:szCs w:val="28"/>
        </w:rPr>
        <w:t>.</w:t>
      </w:r>
    </w:p>
    <w:p w14:paraId="1E777F08" w14:textId="233402C8" w:rsidR="005709F6" w:rsidRPr="00E56E41" w:rsidRDefault="005709F6" w:rsidP="00E5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outlineLvl w:val="2"/>
        <w:rPr>
          <w:rFonts w:cstheme="minorHAnsi"/>
          <w:b/>
          <w:i/>
          <w:iCs/>
          <w:color w:val="C00000"/>
          <w:sz w:val="24"/>
          <w:szCs w:val="32"/>
        </w:rPr>
      </w:pPr>
      <w:r w:rsidRPr="00E56E41">
        <w:rPr>
          <w:rFonts w:cstheme="minorHAnsi"/>
          <w:b/>
          <w:color w:val="C00000"/>
          <w:sz w:val="24"/>
          <w:szCs w:val="32"/>
        </w:rPr>
        <w:t xml:space="preserve">REMINDER:  THIS IS PRACTICED IN HONOR!  ALL DATES ARE ADJUSTABLE </w:t>
      </w:r>
      <w:r w:rsidRPr="002C4FF1">
        <w:rPr>
          <w:rFonts w:cstheme="minorHAnsi"/>
          <w:b/>
          <w:i/>
          <w:iCs/>
          <w:color w:val="C00000"/>
          <w:sz w:val="24"/>
          <w:szCs w:val="32"/>
          <w:u w:val="single"/>
        </w:rPr>
        <w:t>BASE ON YOUR PERSONAL PAY DAYS</w:t>
      </w:r>
      <w:r w:rsidRPr="00E56E41">
        <w:rPr>
          <w:rFonts w:cstheme="minorHAnsi"/>
          <w:b/>
          <w:i/>
          <w:iCs/>
          <w:color w:val="C00000"/>
          <w:sz w:val="24"/>
          <w:szCs w:val="32"/>
        </w:rPr>
        <w:t xml:space="preserve">!  </w:t>
      </w:r>
      <w:r w:rsidRPr="00E56E41">
        <w:rPr>
          <w:rFonts w:cstheme="minorHAnsi"/>
          <w:b/>
          <w:color w:val="C00000"/>
          <w:sz w:val="24"/>
          <w:szCs w:val="32"/>
        </w:rPr>
        <w:t xml:space="preserve">SOW BY GRACE AND NOT BY LAW! </w:t>
      </w:r>
      <w:r w:rsidRPr="002C4FF1">
        <w:rPr>
          <w:rFonts w:cstheme="minorHAnsi"/>
          <w:b/>
          <w:color w:val="C00000"/>
          <w:sz w:val="24"/>
          <w:szCs w:val="32"/>
          <w:u w:val="single"/>
        </w:rPr>
        <w:t>EVERY SEED YIELDS HARVEST IN YOUR LIFE</w:t>
      </w:r>
      <w:r w:rsidRPr="00E56E41">
        <w:rPr>
          <w:rFonts w:cstheme="minorHAnsi"/>
          <w:b/>
          <w:color w:val="C00000"/>
          <w:sz w:val="24"/>
          <w:szCs w:val="32"/>
        </w:rPr>
        <w:t>!</w:t>
      </w:r>
    </w:p>
    <w:p w14:paraId="5FF72A30" w14:textId="527A4747" w:rsidR="006B4BC3" w:rsidRPr="001D770E" w:rsidRDefault="00E10E90" w:rsidP="006B4BC3">
      <w:pPr>
        <w:spacing w:after="0" w:line="240" w:lineRule="auto"/>
        <w:outlineLvl w:val="2"/>
        <w:rPr>
          <w:rFonts w:eastAsia="Times New Roman" w:cstheme="minorHAnsi"/>
          <w:color w:val="C00000"/>
          <w:sz w:val="2"/>
          <w:szCs w:val="4"/>
        </w:rPr>
      </w:pPr>
      <w:r w:rsidRPr="00E56E41">
        <w:rPr>
          <w:rFonts w:cstheme="minorHAnsi"/>
          <w:b/>
          <w:i/>
          <w:i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A7BAA" wp14:editId="20C6C00D">
                <wp:simplePos x="0" y="0"/>
                <wp:positionH relativeFrom="column">
                  <wp:posOffset>43815</wp:posOffset>
                </wp:positionH>
                <wp:positionV relativeFrom="paragraph">
                  <wp:posOffset>177800</wp:posOffset>
                </wp:positionV>
                <wp:extent cx="6993255" cy="46355"/>
                <wp:effectExtent l="12700" t="12700" r="17145" b="17145"/>
                <wp:wrapNone/>
                <wp:docPr id="1006222505" name="Straight Connector 1006222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3255" cy="4635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B08D9" id="Straight Connector 100622250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4pt" to="554.1pt,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SFm3AEAACQEAAAOAAAAZHJzL2Uyb0RvYy54bWysU8tu2zAQvBfoPxC815Kd2G0EyznESC99&#13;&#10;BGn6AQy1tAjwBZKx5L/vklTkNilaoOiFIpc7szuj5fZ61IocwQdpTUuXi5oSMNx20hxa+v3h9t0H&#13;&#10;SkJkpmPKGmjpCQK93r19sx1cAyvbW9WBJ0hiQjO4lvYxuqaqAu9Bs7CwDgxeCus1i3j0h6rzbEB2&#13;&#10;rapVXW+qwfrOecshBIzuyyXdZX4hgMevQgSIRLUUe4t59Xl9TGu127Lm4JnrJZ/aYP/QhWbSYNGZ&#13;&#10;as8iI09evqLSknsbrIgLbnVlhZAcsgZUs6xfqPnWMwdZC5oT3GxT+H+0/Mvxxtx5tGFwoQnuzicV&#13;&#10;o/A6fbE/MmazTrNZMEbCMbi5urpYrdeUcLy73FzgFlmqM9j5ED+C1SRtWqqkSVpYw46fQiypzykp&#13;&#10;rAwZWrpaX9Z1TgtWye5WKpUu8zzAjfLkyPBPMs7BxE3OU0/6s+1K/P26RnThniG5qV/YUtk9C30B&#13;&#10;qUPaTyhlMP1sRd7Fk4LS4T0IIjsUvyotpil93VWprwxmJ5hADTNw0vYn4JSfoJAneAYv/151RuTK&#13;&#10;1sQZrKWx/ncEcVxO4kXJf3ag6E4WPNrulIckW4OjmD2dnk2a9Z/PGX5+3LsfAAAA//8DAFBLAwQU&#13;&#10;AAYACAAAACEA17frEOMAAAANAQAADwAAAGRycy9kb3ducmV2LnhtbEyPT0vDQBDF74LfYRnBm938&#13;&#10;oSGm2RSpiAdBaBSht212mo1md0N2m8Rv7/RkLwPDe/Ob98rtYno24eg7ZwXEqwgY2sapzrYCPj9e&#13;&#10;HnJgPkirZO8sCvhFD9vq9qaUhXKz3eNUh5YRxPpCCtAhDAXnvtFopF+5AS1pJzcaGWgdW65GORPc&#13;&#10;9DyJoowb2Vn6oOWAO43NT302ArLQTu9zstbfWZwe9l+8fn0zOyHu75bnDY2nDbCAS/i/gEsHyg8V&#13;&#10;BTu6s1We9QR6JKOAJKdaFzmO8gTYUUC6ToFXJb9uUf0BAAD//wMAUEsBAi0AFAAGAAgAAAAhALaD&#13;&#10;OJL+AAAA4QEAABMAAAAAAAAAAAAAAAAAAAAAAFtDb250ZW50X1R5cGVzXS54bWxQSwECLQAUAAYA&#13;&#10;CAAAACEAOP0h/9YAAACUAQAACwAAAAAAAAAAAAAAAAAvAQAAX3JlbHMvLnJlbHNQSwECLQAUAAYA&#13;&#10;CAAAACEAeO0hZtwBAAAkBAAADgAAAAAAAAAAAAAAAAAuAgAAZHJzL2Uyb0RvYy54bWxQSwECLQAU&#13;&#10;AAYACAAAACEA17frEOMAAAANAQAADwAAAAAAAAAAAAAAAAA2BAAAZHJzL2Rvd25yZXYueG1sUEsF&#13;&#10;BgAAAAAEAAQA8wAAAEYFAAAAAA==&#13;&#10;" strokecolor="#538135 [2409]" strokeweight="2pt">
                <v:stroke dashstyle="longDash" joinstyle="miter"/>
              </v:line>
            </w:pict>
          </mc:Fallback>
        </mc:AlternateConten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5395"/>
        <w:gridCol w:w="5395"/>
      </w:tblGrid>
      <w:tr w:rsidR="00AC23A7" w:rsidRPr="00AC23A7" w14:paraId="6B5C8737" w14:textId="77777777" w:rsidTr="00AC23A7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1708FDE" w14:textId="4E1B25A8" w:rsidR="00B75F5B" w:rsidRPr="00AC23A7" w:rsidRDefault="00B75F5B" w:rsidP="00B75F5B">
            <w:pPr>
              <w:pStyle w:val="ListParagraph"/>
              <w:jc w:val="center"/>
              <w:rPr>
                <w:rFonts w:eastAsia="Times New Roman" w:cstheme="minorHAnsi"/>
                <w:b/>
                <w:color w:val="000000" w:themeColor="text1"/>
                <w:vertAlign w:val="superscript"/>
              </w:rPr>
            </w:pPr>
            <w:bookmarkStart w:id="0" w:name="_Hlk31895377"/>
            <w:bookmarkStart w:id="1" w:name="_Hlk31895474"/>
            <w:r w:rsidRPr="00AC23A7">
              <w:rPr>
                <w:rFonts w:eastAsia="Times New Roman" w:cstheme="minorHAnsi"/>
                <w:b/>
                <w:color w:val="000000" w:themeColor="text1"/>
              </w:rPr>
              <w:t>RESURRECTION SUNDAY/EASTER</w:t>
            </w:r>
            <w:r w:rsidRPr="00AC23A7">
              <w:rPr>
                <w:rFonts w:eastAsia="Times New Roman" w:cstheme="minorHAnsi"/>
                <w:b/>
                <w:color w:val="000000" w:themeColor="text1"/>
              </w:rPr>
              <w:t xml:space="preserve"> – </w:t>
            </w:r>
            <w:r w:rsidRPr="00AC23A7">
              <w:rPr>
                <w:rFonts w:eastAsia="Times New Roman" w:cstheme="minorHAnsi"/>
                <w:b/>
                <w:color w:val="000000" w:themeColor="text1"/>
              </w:rPr>
              <w:t>MARCH 31</w:t>
            </w:r>
            <w:r w:rsidRPr="00AC23A7">
              <w:rPr>
                <w:rFonts w:eastAsia="Times New Roman" w:cstheme="minorHAnsi"/>
                <w:b/>
                <w:color w:val="000000" w:themeColor="text1"/>
                <w:vertAlign w:val="superscript"/>
              </w:rPr>
              <w:t>ST</w:t>
            </w:r>
            <w:r w:rsidRPr="00AC23A7">
              <w:rPr>
                <w:rFonts w:eastAsia="Times New Roman" w:cstheme="minorHAnsi"/>
                <w:b/>
                <w:color w:val="000000" w:themeColor="text1"/>
              </w:rPr>
              <w:t xml:space="preserve"> </w:t>
            </w:r>
            <w:r w:rsidRPr="00AC23A7">
              <w:rPr>
                <w:rFonts w:eastAsia="Times New Roman" w:cstheme="minorHAnsi"/>
                <w:b/>
                <w:color w:val="000000" w:themeColor="text1"/>
                <w:vertAlign w:val="superscript"/>
              </w:rPr>
              <w:t xml:space="preserve">          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64BF756" w14:textId="68E03AD3" w:rsidR="00B75F5B" w:rsidRPr="00AC23A7" w:rsidRDefault="00B75F5B" w:rsidP="00246EA4">
            <w:pPr>
              <w:rPr>
                <w:rFonts w:cstheme="minorHAnsi"/>
                <w:color w:val="000000" w:themeColor="text1"/>
              </w:rPr>
            </w:pPr>
            <w:r w:rsidRPr="00AC23A7">
              <w:rPr>
                <w:rFonts w:eastAsia="Times New Roman" w:cstheme="minorHAnsi"/>
                <w:b/>
                <w:color w:val="000000" w:themeColor="text1"/>
              </w:rPr>
              <w:t xml:space="preserve">Freewill </w:t>
            </w:r>
            <w:r w:rsidRPr="00AC23A7">
              <w:rPr>
                <w:rFonts w:eastAsia="Times New Roman" w:cstheme="minorHAnsi"/>
                <w:b/>
                <w:color w:val="000000" w:themeColor="text1"/>
              </w:rPr>
              <w:t xml:space="preserve">Seed of your choosing! </w:t>
            </w:r>
          </w:p>
        </w:tc>
      </w:tr>
    </w:tbl>
    <w:p w14:paraId="281A5778" w14:textId="24C0FD42" w:rsidR="00D87D24" w:rsidRPr="00E56E41" w:rsidRDefault="006B153F" w:rsidP="00636221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color w:val="C00000"/>
        </w:rPr>
      </w:pPr>
      <w:r w:rsidRPr="00E56E41">
        <w:rPr>
          <w:rFonts w:cstheme="minorHAnsi"/>
          <w:b/>
          <w:i/>
          <w:i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7CD32" wp14:editId="2B38E138">
                <wp:simplePos x="0" y="0"/>
                <wp:positionH relativeFrom="column">
                  <wp:posOffset>4908973</wp:posOffset>
                </wp:positionH>
                <wp:positionV relativeFrom="paragraph">
                  <wp:posOffset>104774</wp:posOffset>
                </wp:positionV>
                <wp:extent cx="1630872" cy="1154007"/>
                <wp:effectExtent l="25400" t="12700" r="337820" b="65405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0872" cy="1154007"/>
                        </a:xfrm>
                        <a:prstGeom prst="bentConnector3">
                          <a:avLst>
                            <a:gd name="adj1" fmla="val -19614"/>
                          </a:avLst>
                        </a:prstGeom>
                        <a:ln w="28575">
                          <a:solidFill>
                            <a:srgbClr val="C00000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0E1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386.55pt;margin-top:8.25pt;width:128.4pt;height:90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jfvBwIAAF0EAAAOAAAAZHJzL2Uyb0RvYy54bWysVNmO0zAUfUfiHyy/T5N0pgtR03loGXhA&#13;&#10;MBrgA1wviZE32aZJ/55rJ82wSQhEHiwv95x77vF1dveDVujMfZDWNLhalBhxQy2Tpm3w508PN1uM&#13;&#10;QiSGEWUNb/CFB3y/f/li17uaL21nFeMeAYkJde8a3MXo6qIItOOahIV13MChsF6TCEvfFsyTHti1&#13;&#10;KpZluS5665nzlvIQYPc4HuJ95heC0/hBiMAjUg0GbTGPPo+nNBb7HalbT1wn6SSD/IMKTaSBpDPV&#13;&#10;kUSCvnr5C5WW1NtgRVxQqwsrhKQ81wDVVOVP1XzsiOO5FjAnuNmm8P9o6fvzwTx6sKF3oQ7u0acq&#13;&#10;BuE1Ekq6t3CnuS5QioZs22W2jQ8RUdis1rfldrPEiMJZVa3uynKTjC1GokTofIhvuNUoTRp84iYe&#13;&#10;rDFwPdbf5gTk/C7E7CBDhmhoFcK+VBgJreBCzkShm+rVurqbiKdwSHGlTlhlUN/g5Xa1WWXSYJVk&#13;&#10;D1KpdBh8ezooj4CrwYcyfRPZD2GJ70hCN8apNs1THKkjkeq1YSheHMiLXhLTKj5xKAMFP3uYZ/Gi&#13;&#10;+CjriQskWfJq1JXam89iCKVgSDUzQXSCCRA+A8s/A6f4BOW59f8GPCNyZmviDNbSWP+77HG4ShZj&#13;&#10;/NWBse5kwcmyS+6ubA30cO6K6b2lR/L9OsOf/wr7bwAAAP//AwBQSwMEFAAGAAgAAAAhAA+GDFLl&#13;&#10;AAAAEAEAAA8AAABkcnMvZG93bnJldi54bWxMT01PwzAMvSPxHyIjcWNpO9a1XdMJgTggMRADIXHL&#13;&#10;GtNENEnVZFv37/FOcLFsvef3Ua8n27MDjsF4JyCdJcDQtV4Z1wn4eH+8KYCFKJ2SvXco4IQB1s3l&#13;&#10;RS0r5Y/uDQ/b2DEScaGSAnSMQ8V5aDVaGWZ+QEfYtx+tjHSOHVejPJK47XmWJDm30jhy0HLAe43t&#13;&#10;z3ZvBcwNfz495bemey1S/lJuvqz+XAhxfTU9rGjcrYBFnOLfB5w7UH5oKNjO750KrBewXM5TohKQ&#13;&#10;L4CdCUlWlsB2tJVFBryp+f8izS8AAAD//wMAUEsBAi0AFAAGAAgAAAAhALaDOJL+AAAA4QEAABMA&#13;&#10;AAAAAAAAAAAAAAAAAAAAAFtDb250ZW50X1R5cGVzXS54bWxQSwECLQAUAAYACAAAACEAOP0h/9YA&#13;&#10;AACUAQAACwAAAAAAAAAAAAAAAAAvAQAAX3JlbHMvLnJlbHNQSwECLQAUAAYACAAAACEAkso37wcC&#13;&#10;AABdBAAADgAAAAAAAAAAAAAAAAAuAgAAZHJzL2Uyb0RvYy54bWxQSwECLQAUAAYACAAAACEAD4YM&#13;&#10;UuUAAAAQAQAADwAAAAAAAAAAAAAAAABhBAAAZHJzL2Rvd25yZXYueG1sUEsFBgAAAAAEAAQA8wAA&#13;&#10;AHMFAAAAAA==&#13;&#10;" adj="-4237" strokecolor="#c00000" strokeweight="2.25pt">
                <v:stroke dashstyle="longDash" endarrow="block"/>
              </v:shape>
            </w:pict>
          </mc:Fallback>
        </mc:AlternateContent>
      </w:r>
      <w:r w:rsidR="005F13D3" w:rsidRPr="00E56E41">
        <w:rPr>
          <w:rFonts w:cstheme="minorHAnsi"/>
          <w:b/>
          <w:i/>
          <w:iCs/>
          <w:color w:val="C00000"/>
          <w:u w:val="single"/>
        </w:rPr>
        <w:t>Morning Worship</w:t>
      </w:r>
      <w:r w:rsidR="005F13D3" w:rsidRPr="00E56E41">
        <w:rPr>
          <w:rFonts w:cstheme="minorHAnsi"/>
          <w:b/>
          <w:color w:val="C00000"/>
          <w:u w:val="single"/>
        </w:rPr>
        <w:t xml:space="preserve"> (</w:t>
      </w:r>
      <w:r w:rsidR="003249FF" w:rsidRPr="00E56E41">
        <w:rPr>
          <w:rFonts w:cstheme="minorHAnsi"/>
          <w:b/>
          <w:color w:val="C00000"/>
          <w:u w:val="single"/>
        </w:rPr>
        <w:t xml:space="preserve">April </w:t>
      </w:r>
      <w:r w:rsidR="002C4FF1">
        <w:rPr>
          <w:rFonts w:cstheme="minorHAnsi"/>
          <w:b/>
          <w:color w:val="C00000"/>
          <w:u w:val="single"/>
        </w:rPr>
        <w:t>9</w:t>
      </w:r>
      <w:r w:rsidR="003249FF" w:rsidRPr="00E56E41">
        <w:rPr>
          <w:rFonts w:cstheme="minorHAnsi"/>
          <w:b/>
          <w:color w:val="C00000"/>
          <w:u w:val="single"/>
        </w:rPr>
        <w:t>, 202</w:t>
      </w:r>
      <w:r w:rsidR="002C4FF1">
        <w:rPr>
          <w:rFonts w:cstheme="minorHAnsi"/>
          <w:b/>
          <w:color w:val="C00000"/>
          <w:u w:val="single"/>
        </w:rPr>
        <w:t>4</w:t>
      </w:r>
      <w:r w:rsidR="003249FF" w:rsidRPr="00E06051">
        <w:rPr>
          <w:rFonts w:cstheme="minorHAnsi"/>
          <w:b/>
          <w:color w:val="C00000"/>
          <w:u w:val="single"/>
        </w:rPr>
        <w:t>)</w:t>
      </w:r>
      <w:r w:rsidR="003210E5" w:rsidRPr="00E06051">
        <w:rPr>
          <w:rFonts w:cstheme="minorHAnsi"/>
          <w:b/>
          <w:color w:val="C00000"/>
          <w:u w:val="single"/>
        </w:rPr>
        <w:t>/</w:t>
      </w:r>
      <w:r w:rsidR="00EA0161" w:rsidRPr="00E06051">
        <w:rPr>
          <w:rFonts w:cstheme="minorHAnsi"/>
          <w:b/>
          <w:color w:val="002060"/>
          <w:u w:val="single"/>
        </w:rPr>
        <w:t>1 Nisan</w:t>
      </w:r>
      <w:r w:rsidR="00C651D8" w:rsidRPr="00E06051">
        <w:rPr>
          <w:rFonts w:cstheme="minorHAnsi"/>
          <w:b/>
          <w:color w:val="002060"/>
          <w:u w:val="single"/>
        </w:rPr>
        <w:t xml:space="preserve"> 57</w:t>
      </w:r>
      <w:r w:rsidR="00384725" w:rsidRPr="00E06051">
        <w:rPr>
          <w:rFonts w:cstheme="minorHAnsi"/>
          <w:b/>
          <w:color w:val="002060"/>
          <w:u w:val="single"/>
        </w:rPr>
        <w:t>8</w:t>
      </w:r>
      <w:r w:rsidR="002C4FF1" w:rsidRPr="00E06051">
        <w:rPr>
          <w:rFonts w:cstheme="minorHAnsi"/>
          <w:b/>
          <w:color w:val="002060"/>
          <w:u w:val="single"/>
        </w:rPr>
        <w:t>4</w:t>
      </w:r>
      <w:r w:rsidR="003249FF" w:rsidRPr="00E56E41">
        <w:rPr>
          <w:rFonts w:cstheme="minorHAnsi"/>
          <w:b/>
          <w:color w:val="002060"/>
        </w:rPr>
        <w:t xml:space="preserve"> </w:t>
      </w:r>
      <w:r w:rsidR="00FA40AF" w:rsidRPr="00E56E41">
        <w:rPr>
          <w:rFonts w:cstheme="minorHAnsi"/>
          <w:b/>
          <w:color w:val="C00000"/>
        </w:rPr>
        <w:t>-</w:t>
      </w:r>
      <w:r w:rsidR="00046C86" w:rsidRPr="00E56E41">
        <w:rPr>
          <w:rFonts w:eastAsia="Times New Roman" w:cstheme="minorHAnsi"/>
          <w:b/>
          <w:color w:val="C00000"/>
        </w:rPr>
        <w:t xml:space="preserve"> </w:t>
      </w:r>
      <w:r w:rsidR="00046C86" w:rsidRPr="00E56E41">
        <w:rPr>
          <w:rFonts w:eastAsia="Times New Roman" w:cstheme="minorHAnsi"/>
          <w:b/>
          <w:color w:val="C00000"/>
          <w:u w:val="single"/>
        </w:rPr>
        <w:t>Store</w:t>
      </w:r>
      <w:r w:rsidR="00046C86" w:rsidRPr="00E56E41">
        <w:rPr>
          <w:rFonts w:eastAsia="Times New Roman" w:cstheme="minorHAnsi"/>
          <w:b/>
          <w:color w:val="C00000"/>
        </w:rPr>
        <w:t xml:space="preserve"> seed of choice</w:t>
      </w:r>
      <w:r w:rsidR="00636221" w:rsidRPr="00E56E41">
        <w:rPr>
          <w:rFonts w:eastAsia="Times New Roman" w:cstheme="minorHAnsi"/>
          <w:b/>
          <w:color w:val="C00000"/>
        </w:rPr>
        <w:t xml:space="preserve"> </w:t>
      </w:r>
      <w:r w:rsidR="00DF1311" w:rsidRPr="00E56E41">
        <w:rPr>
          <w:rFonts w:eastAsia="Times New Roman" w:cstheme="minorHAnsi"/>
          <w:b/>
          <w:color w:val="C00000"/>
        </w:rPr>
        <w:t>- New</w:t>
      </w:r>
      <w:r w:rsidR="005A13D4" w:rsidRPr="00E56E41">
        <w:rPr>
          <w:rFonts w:eastAsia="Times New Roman" w:cstheme="minorHAnsi"/>
          <w:b/>
          <w:color w:val="C00000"/>
        </w:rPr>
        <w:t xml:space="preserve"> Cycle </w:t>
      </w:r>
      <w:r w:rsidR="00046C86" w:rsidRPr="00E56E41">
        <w:rPr>
          <w:rFonts w:eastAsia="Times New Roman" w:cstheme="minorHAnsi"/>
          <w:b/>
          <w:color w:val="C00000"/>
        </w:rPr>
        <w:t>Start Day</w:t>
      </w:r>
      <w:r w:rsidR="00046C86" w:rsidRPr="00E56E41">
        <w:rPr>
          <w:rFonts w:eastAsia="Times New Roman" w:cstheme="minorHAnsi"/>
          <w:b/>
          <w:i/>
          <w:iCs/>
          <w:color w:val="C00000"/>
        </w:rPr>
        <w:t>!</w:t>
      </w:r>
    </w:p>
    <w:p w14:paraId="5DE9E5C0" w14:textId="5E7FD7F0" w:rsidR="0038306D" w:rsidRPr="00E56E41" w:rsidRDefault="00223F9D" w:rsidP="00E56E41">
      <w:pPr>
        <w:spacing w:after="0"/>
        <w:ind w:left="360"/>
        <w:rPr>
          <w:rFonts w:cstheme="minorHAnsi"/>
        </w:rPr>
      </w:pPr>
      <w:r w:rsidRPr="00E56E41">
        <w:rPr>
          <w:rFonts w:cstheme="minorHAnsi"/>
        </w:rPr>
        <w:t>Any income receive</w:t>
      </w:r>
      <w:r w:rsidR="008E61C5" w:rsidRPr="00E56E41">
        <w:rPr>
          <w:rFonts w:cstheme="minorHAnsi"/>
        </w:rPr>
        <w:t>d</w:t>
      </w:r>
      <w:r w:rsidRPr="00E56E41">
        <w:rPr>
          <w:rFonts w:cstheme="minorHAnsi"/>
        </w:rPr>
        <w:t xml:space="preserve"> </w:t>
      </w:r>
      <w:r w:rsidR="00B31E40" w:rsidRPr="002C4FF1">
        <w:rPr>
          <w:rFonts w:cstheme="minorHAnsi"/>
          <w:b/>
          <w:bCs/>
          <w:color w:val="000000" w:themeColor="text1"/>
          <w:u w:val="single"/>
        </w:rPr>
        <w:t>prior to</w:t>
      </w:r>
      <w:r w:rsidR="00B31E40" w:rsidRPr="002C4FF1">
        <w:rPr>
          <w:rFonts w:cstheme="minorHAnsi"/>
          <w:color w:val="000000" w:themeColor="text1"/>
        </w:rPr>
        <w:t xml:space="preserve"> </w:t>
      </w:r>
      <w:r w:rsidRPr="00E56E41">
        <w:rPr>
          <w:rFonts w:cstheme="minorHAnsi"/>
        </w:rPr>
        <w:t xml:space="preserve">the </w:t>
      </w:r>
      <w:r w:rsidRPr="00254902">
        <w:rPr>
          <w:rFonts w:cstheme="minorHAnsi"/>
          <w:i/>
          <w:iCs/>
          <w:color w:val="538135" w:themeColor="accent6" w:themeShade="BF"/>
        </w:rPr>
        <w:t>first ten days</w:t>
      </w:r>
      <w:r w:rsidR="00AD05CF" w:rsidRPr="00254902">
        <w:rPr>
          <w:rFonts w:cstheme="minorHAnsi"/>
          <w:color w:val="538135" w:themeColor="accent6" w:themeShade="BF"/>
        </w:rPr>
        <w:t xml:space="preserve">, </w:t>
      </w:r>
      <w:r w:rsidR="00AD05CF" w:rsidRPr="00E56E41">
        <w:rPr>
          <w:rFonts w:cstheme="minorHAnsi"/>
        </w:rPr>
        <w:t xml:space="preserve">take </w:t>
      </w:r>
      <w:r w:rsidRPr="00E56E41">
        <w:rPr>
          <w:rFonts w:cstheme="minorHAnsi"/>
        </w:rPr>
        <w:t>a portion, of your choosing, and set it aside. That is your first</w:t>
      </w:r>
      <w:r w:rsidR="00C651D8" w:rsidRPr="00E56E41">
        <w:rPr>
          <w:rFonts w:cstheme="minorHAnsi"/>
        </w:rPr>
        <w:t xml:space="preserve"> </w:t>
      </w:r>
      <w:r w:rsidRPr="00E56E41">
        <w:rPr>
          <w:rFonts w:cstheme="minorHAnsi"/>
        </w:rPr>
        <w:t xml:space="preserve">fruits of the </w:t>
      </w:r>
      <w:r w:rsidR="00AD05CF" w:rsidRPr="00E56E41">
        <w:rPr>
          <w:rFonts w:cstheme="minorHAnsi"/>
        </w:rPr>
        <w:t xml:space="preserve">NEW </w:t>
      </w:r>
      <w:r w:rsidRPr="00E56E41">
        <w:rPr>
          <w:rFonts w:cstheme="minorHAnsi"/>
        </w:rPr>
        <w:t xml:space="preserve">year </w:t>
      </w:r>
      <w:r w:rsidRPr="00E56E41">
        <w:rPr>
          <w:rFonts w:cstheme="minorHAnsi"/>
          <w:i/>
          <w:u w:val="single"/>
        </w:rPr>
        <w:t>Proverbs 3:9-10, Nehemiah 10:35-39</w:t>
      </w:r>
      <w:r w:rsidRPr="00E56E41">
        <w:rPr>
          <w:rFonts w:cstheme="minorHAnsi"/>
        </w:rPr>
        <w:t>. This is of the old corn</w:t>
      </w:r>
      <w:r w:rsidR="00381A6F" w:rsidRPr="00E56E41">
        <w:rPr>
          <w:rFonts w:cstheme="minorHAnsi"/>
        </w:rPr>
        <w:t>, but it is</w:t>
      </w:r>
      <w:r w:rsidR="00953BE6" w:rsidRPr="00E56E41">
        <w:rPr>
          <w:rFonts w:cstheme="minorHAnsi"/>
        </w:rPr>
        <w:t xml:space="preserve"> also</w:t>
      </w:r>
      <w:r w:rsidR="00381A6F" w:rsidRPr="00E56E41">
        <w:rPr>
          <w:rFonts w:cstheme="minorHAnsi"/>
        </w:rPr>
        <w:t xml:space="preserve"> part of the first</w:t>
      </w:r>
      <w:r w:rsidR="00C651D8" w:rsidRPr="00E56E41">
        <w:rPr>
          <w:rFonts w:cstheme="minorHAnsi"/>
        </w:rPr>
        <w:t xml:space="preserve"> </w:t>
      </w:r>
      <w:r w:rsidR="00381A6F" w:rsidRPr="00E56E41">
        <w:rPr>
          <w:rFonts w:cstheme="minorHAnsi"/>
        </w:rPr>
        <w:t xml:space="preserve">fruits of the year </w:t>
      </w:r>
      <w:r w:rsidR="00381A6F" w:rsidRPr="00E56E41">
        <w:rPr>
          <w:rFonts w:cstheme="minorHAnsi"/>
          <w:b/>
          <w:i/>
          <w:u w:val="single"/>
        </w:rPr>
        <w:t>Joshua 5:10-12</w:t>
      </w:r>
      <w:r w:rsidR="00381A6F" w:rsidRPr="00E56E41">
        <w:rPr>
          <w:rFonts w:cstheme="minorHAnsi"/>
          <w:i/>
          <w:u w:val="single"/>
        </w:rPr>
        <w:t>, *Leviticus 23:9-14</w:t>
      </w:r>
      <w:r w:rsidR="00953BE6" w:rsidRPr="00E56E41">
        <w:rPr>
          <w:rFonts w:cstheme="minorHAnsi"/>
          <w:i/>
          <w:u w:val="single"/>
        </w:rPr>
        <w:t xml:space="preserve"> (v11)</w:t>
      </w:r>
      <w:r w:rsidR="00381A6F" w:rsidRPr="00E56E41">
        <w:rPr>
          <w:rFonts w:cstheme="minorHAnsi"/>
        </w:rPr>
        <w:t>.</w:t>
      </w:r>
      <w:bookmarkEnd w:id="0"/>
    </w:p>
    <w:p w14:paraId="711FD18F" w14:textId="0539CA93" w:rsidR="00EC6CAE" w:rsidRPr="00E56E41" w:rsidRDefault="005F13D3" w:rsidP="00EC6CAE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color w:val="2F5496" w:themeColor="accent5" w:themeShade="BF"/>
        </w:rPr>
      </w:pPr>
      <w:r w:rsidRPr="00E56E41">
        <w:rPr>
          <w:rFonts w:cstheme="minorHAnsi"/>
          <w:b/>
          <w:i/>
          <w:iCs/>
          <w:color w:val="C00000"/>
          <w:u w:val="single"/>
        </w:rPr>
        <w:t>Evening of</w:t>
      </w:r>
      <w:r w:rsidRPr="00E56E41">
        <w:rPr>
          <w:rFonts w:cstheme="minorHAnsi"/>
          <w:b/>
          <w:color w:val="C00000"/>
          <w:u w:val="single"/>
        </w:rPr>
        <w:t xml:space="preserve"> </w:t>
      </w:r>
      <w:r w:rsidR="00B31E40" w:rsidRPr="00E56E41">
        <w:rPr>
          <w:rFonts w:cstheme="minorHAnsi"/>
          <w:b/>
          <w:color w:val="C00000"/>
          <w:u w:val="single"/>
        </w:rPr>
        <w:t xml:space="preserve">April </w:t>
      </w:r>
      <w:r w:rsidR="002C4FF1">
        <w:rPr>
          <w:rFonts w:cstheme="minorHAnsi"/>
          <w:b/>
          <w:color w:val="C00000"/>
          <w:u w:val="single"/>
        </w:rPr>
        <w:t>22</w:t>
      </w:r>
      <w:r w:rsidR="006B153F" w:rsidRPr="00E56E41">
        <w:rPr>
          <w:rFonts w:cstheme="minorHAnsi"/>
          <w:b/>
          <w:color w:val="C00000"/>
          <w:u w:val="single"/>
        </w:rPr>
        <w:t>-</w:t>
      </w:r>
      <w:r w:rsidR="002C4FF1">
        <w:rPr>
          <w:rFonts w:cstheme="minorHAnsi"/>
          <w:b/>
          <w:color w:val="C00000"/>
          <w:u w:val="single"/>
        </w:rPr>
        <w:t>30</w:t>
      </w:r>
      <w:r w:rsidR="00AD05CF" w:rsidRPr="00E56E41">
        <w:rPr>
          <w:rFonts w:cstheme="minorHAnsi"/>
          <w:b/>
          <w:color w:val="C00000"/>
          <w:u w:val="single"/>
        </w:rPr>
        <w:t>, 202</w:t>
      </w:r>
      <w:r w:rsidR="00B42E00">
        <w:rPr>
          <w:rFonts w:cstheme="minorHAnsi"/>
          <w:b/>
          <w:color w:val="C00000"/>
          <w:u w:val="single"/>
        </w:rPr>
        <w:t>4</w:t>
      </w:r>
      <w:r w:rsidR="005709F6" w:rsidRPr="00E06051">
        <w:rPr>
          <w:rFonts w:cstheme="minorHAnsi"/>
          <w:b/>
          <w:color w:val="C00000"/>
          <w:u w:val="single"/>
        </w:rPr>
        <w:t>/</w:t>
      </w:r>
      <w:r w:rsidR="005709F6" w:rsidRPr="00E06051">
        <w:rPr>
          <w:rFonts w:cstheme="minorHAnsi"/>
          <w:b/>
          <w:color w:val="002060"/>
          <w:u w:val="single"/>
        </w:rPr>
        <w:t xml:space="preserve">14 </w:t>
      </w:r>
      <w:r w:rsidR="00EC6CAE" w:rsidRPr="00E06051">
        <w:rPr>
          <w:rFonts w:cstheme="minorHAnsi"/>
          <w:b/>
          <w:color w:val="002060"/>
          <w:u w:val="single"/>
        </w:rPr>
        <w:t>Nisan 57</w:t>
      </w:r>
      <w:r w:rsidR="00AD05CF" w:rsidRPr="00E06051">
        <w:rPr>
          <w:rFonts w:cstheme="minorHAnsi"/>
          <w:b/>
          <w:color w:val="002060"/>
          <w:u w:val="single"/>
        </w:rPr>
        <w:t>8</w:t>
      </w:r>
      <w:r w:rsidR="00E06051" w:rsidRPr="00E06051">
        <w:rPr>
          <w:rFonts w:cstheme="minorHAnsi"/>
          <w:b/>
          <w:color w:val="002060"/>
          <w:u w:val="single"/>
        </w:rPr>
        <w:t>4</w:t>
      </w:r>
      <w:r w:rsidR="00EC6CAE" w:rsidRPr="00E56E41">
        <w:rPr>
          <w:rFonts w:cstheme="minorHAnsi"/>
          <w:b/>
          <w:color w:val="002060"/>
        </w:rPr>
        <w:t xml:space="preserve"> - </w:t>
      </w:r>
      <w:r w:rsidR="00EC6CAE" w:rsidRPr="00E56E41">
        <w:rPr>
          <w:rFonts w:eastAsia="Times New Roman" w:cstheme="minorHAnsi"/>
          <w:b/>
          <w:color w:val="C00000"/>
          <w:u w:val="single"/>
        </w:rPr>
        <w:t>Sow</w:t>
      </w:r>
      <w:r w:rsidR="00EC6CAE" w:rsidRPr="00E56E41">
        <w:rPr>
          <w:rFonts w:eastAsia="Times New Roman" w:cstheme="minorHAnsi"/>
          <w:b/>
          <w:color w:val="C00000"/>
        </w:rPr>
        <w:t xml:space="preserve"> seed of choice</w:t>
      </w:r>
      <w:r w:rsidR="00A51CEC">
        <w:rPr>
          <w:rFonts w:eastAsia="Times New Roman" w:cstheme="minorHAnsi"/>
          <w:b/>
          <w:color w:val="C00000"/>
        </w:rPr>
        <w:t xml:space="preserve"> from April 9</w:t>
      </w:r>
      <w:r w:rsidR="00A51CEC" w:rsidRPr="00A51CEC">
        <w:rPr>
          <w:rFonts w:eastAsia="Times New Roman" w:cstheme="minorHAnsi"/>
          <w:b/>
          <w:color w:val="C00000"/>
          <w:vertAlign w:val="superscript"/>
        </w:rPr>
        <w:t>th</w:t>
      </w:r>
      <w:r w:rsidR="00EC6CAE" w:rsidRPr="00E56E41">
        <w:rPr>
          <w:rFonts w:eastAsia="Times New Roman" w:cstheme="minorHAnsi"/>
          <w:b/>
          <w:color w:val="2F5496" w:themeColor="accent5" w:themeShade="BF"/>
        </w:rPr>
        <w:t>.</w:t>
      </w:r>
      <w:r w:rsidR="00EC6CAE" w:rsidRPr="00E56E41">
        <w:rPr>
          <w:rFonts w:cstheme="minorHAnsi"/>
          <w:b/>
          <w:color w:val="2F5496" w:themeColor="accent5" w:themeShade="BF"/>
        </w:rPr>
        <w:t xml:space="preserve"> </w:t>
      </w:r>
    </w:p>
    <w:p w14:paraId="6CB760D8" w14:textId="19F04294" w:rsidR="00EC6CAE" w:rsidRPr="00E56E41" w:rsidRDefault="00EC6CAE" w:rsidP="000F6088">
      <w:pPr>
        <w:spacing w:after="0"/>
        <w:ind w:left="360"/>
        <w:rPr>
          <w:rFonts w:cstheme="minorHAnsi"/>
        </w:rPr>
      </w:pPr>
      <w:r w:rsidRPr="00E56E41">
        <w:rPr>
          <w:rFonts w:cstheme="minorHAnsi"/>
        </w:rPr>
        <w:t>Old Corn Offering - Sow from last income that you receive</w:t>
      </w:r>
      <w:r w:rsidR="00AD05CF" w:rsidRPr="00E56E41">
        <w:rPr>
          <w:rFonts w:cstheme="minorHAnsi"/>
        </w:rPr>
        <w:t>d</w:t>
      </w:r>
      <w:r w:rsidRPr="00E56E41">
        <w:rPr>
          <w:rFonts w:cstheme="minorHAnsi"/>
        </w:rPr>
        <w:t xml:space="preserve"> </w:t>
      </w:r>
      <w:r w:rsidRPr="00E56E41">
        <w:rPr>
          <w:rFonts w:cstheme="minorHAnsi"/>
          <w:b/>
        </w:rPr>
        <w:t>BEFORE</w:t>
      </w:r>
      <w:r w:rsidR="00AD05CF" w:rsidRPr="00E56E41">
        <w:rPr>
          <w:rFonts w:cstheme="minorHAnsi"/>
          <w:b/>
        </w:rPr>
        <w:t xml:space="preserve"> </w:t>
      </w:r>
      <w:r w:rsidR="005F13D3" w:rsidRPr="00E56E41">
        <w:rPr>
          <w:rFonts w:cstheme="minorHAnsi"/>
          <w:b/>
        </w:rPr>
        <w:t xml:space="preserve">April </w:t>
      </w:r>
      <w:r w:rsidR="00E06051">
        <w:rPr>
          <w:rFonts w:cstheme="minorHAnsi"/>
          <w:b/>
        </w:rPr>
        <w:t>9</w:t>
      </w:r>
      <w:r w:rsidR="005F13D3" w:rsidRPr="00E56E41">
        <w:rPr>
          <w:rFonts w:cstheme="minorHAnsi"/>
          <w:b/>
        </w:rPr>
        <w:t>, 202</w:t>
      </w:r>
      <w:r w:rsidR="00E06051">
        <w:rPr>
          <w:rFonts w:cstheme="minorHAnsi"/>
          <w:b/>
        </w:rPr>
        <w:t>4</w:t>
      </w:r>
      <w:r w:rsidRPr="00E56E41">
        <w:rPr>
          <w:rFonts w:cstheme="minorHAnsi"/>
          <w:b/>
          <w:bCs/>
        </w:rPr>
        <w:t>/</w:t>
      </w:r>
      <w:r w:rsidR="005F13D3" w:rsidRPr="00E56E41">
        <w:rPr>
          <w:rFonts w:cstheme="minorHAnsi"/>
          <w:b/>
          <w:bCs/>
        </w:rPr>
        <w:t>I Nisan/Adar 578</w:t>
      </w:r>
      <w:r w:rsidR="00E06051">
        <w:rPr>
          <w:rFonts w:cstheme="minorHAnsi"/>
          <w:b/>
          <w:bCs/>
        </w:rPr>
        <w:t>4</w:t>
      </w:r>
    </w:p>
    <w:p w14:paraId="520B2F16" w14:textId="2691A9C7" w:rsidR="00D87D24" w:rsidRPr="00E56E41" w:rsidRDefault="00E10E90" w:rsidP="006B153F">
      <w:pPr>
        <w:pStyle w:val="ListParagraph"/>
        <w:numPr>
          <w:ilvl w:val="0"/>
          <w:numId w:val="4"/>
        </w:numPr>
        <w:spacing w:after="0"/>
        <w:ind w:left="450" w:hanging="450"/>
        <w:rPr>
          <w:rFonts w:cstheme="minorHAnsi"/>
          <w:color w:val="C00000"/>
        </w:rPr>
      </w:pPr>
      <w:bookmarkStart w:id="2" w:name="_Hlk31815469"/>
      <w:r w:rsidRPr="00E56E41">
        <w:rPr>
          <w:rFonts w:cstheme="minorHAnsi"/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EAC04" wp14:editId="4D456CC4">
                <wp:simplePos x="0" y="0"/>
                <wp:positionH relativeFrom="column">
                  <wp:posOffset>5855335</wp:posOffset>
                </wp:positionH>
                <wp:positionV relativeFrom="paragraph">
                  <wp:posOffset>78952</wp:posOffset>
                </wp:positionV>
                <wp:extent cx="615061" cy="1514175"/>
                <wp:effectExtent l="0" t="12700" r="452120" b="73660"/>
                <wp:wrapNone/>
                <wp:docPr id="8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61" cy="1514175"/>
                        </a:xfrm>
                        <a:prstGeom prst="bentConnector3">
                          <a:avLst>
                            <a:gd name="adj1" fmla="val 170541"/>
                          </a:avLst>
                        </a:prstGeom>
                        <a:ln w="28575" cmpd="sng">
                          <a:solidFill>
                            <a:srgbClr val="002060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4F67" id="Elbow Connector 4" o:spid="_x0000_s1026" type="#_x0000_t34" style="position:absolute;margin-left:461.05pt;margin-top:6.2pt;width:48.4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bhMBgIAAF0EAAAOAAAAZHJzL2Uyb0RvYy54bWysVNuO0zAUfEfiHyy/s0nKtruqmu5Dy/KC&#13;&#10;YMXCB7j2cWLkm2zTtH/PsZOm3CQE4sVx4jPjmfFxNg8no8kRQlTOtrS5qSkBy51Qtmvp50+Pr+4p&#13;&#10;iYlZwbSz0NIzRPqwffliM/g1LFzvtIBAkMTG9eBb2qfk11UVeQ+GxRvnweKidMGwhK+hq0RgA7Ib&#13;&#10;XS3qelUNLggfHIcY8et+XKTbwi8l8PRBygiJ6JaitlTGUMZDHqvthq27wHyv+CSD/YMKw5TFTWeq&#13;&#10;PUuMfA3qFyqjeHDRyXTDnamclIpD8YBumvonN88981C8YDjRzzHF/0fL3x939ilgDIOP6+ifQnZx&#13;&#10;ksHkJ+ojpxLWeQ4LTolw/LhqlvWqoYTjUrNsbpu7ZU6zuqJ9iOktOEPypKUHsGnnrMUzceF1SYsd&#13;&#10;38VUYhPEMoP9wcQX5JRG4ykcmSbNXb28bSbiqRy3uFBnrLZkaOnifokCCDdetDTarvBHp5V4VFrn&#13;&#10;uhi6w04HgrRopl7Uq3L8yPZDWabes9iPdbrL87FNElP6jRUknT0qTUEx22mYtGmL3q8Zllk6axgV&#13;&#10;fgRJlMDUmlFXbm+YxTDOMZuLS22xOsMkCp+B9Z+BU32GQmn9vwHPiLKzs2kGG2Vd+N3u6XSRLMf6&#13;&#10;SwKj7xzBwYlz6a4SDfZwaZDpvuVL8v17gV//CttvAAAA//8DAFBLAwQUAAYACAAAACEAEShrZ+MA&#13;&#10;AAAQAQAADwAAAGRycy9kb3ducmV2LnhtbEyPzU7DMBCE70i8g7VI3Kgd86MmjVNBCw+QElFxc+Il&#13;&#10;iYjtKHab8PZsT3BZaTWzs/Pl28UO7IxT6L1TkKwEMHSNN71rFVTvb3drYCFqZ/TgHSr4wQDb4voq&#13;&#10;15nxsyvxfIgtoxAXMq2gi3HMOA9Nh1aHlR/RkfblJ6sjrVPLzaRnCrcDl0I8cat7Rx86PeKuw+b7&#13;&#10;cLIK6s/X3f6+/DCzKeuX0S7V0faVUrc3y35D43kDLOIS/y7gwkD9oaBitT85E9igIJUyISsJ8gHY&#13;&#10;xSCSlBBrBfJRpMCLnP8HKX4BAAD//wMAUEsBAi0AFAAGAAgAAAAhALaDOJL+AAAA4QEAABMAAAAA&#13;&#10;AAAAAAAAAAAAAAAAAFtDb250ZW50X1R5cGVzXS54bWxQSwECLQAUAAYACAAAACEAOP0h/9YAAACU&#13;&#10;AQAACwAAAAAAAAAAAAAAAAAvAQAAX3JlbHMvLnJlbHNQSwECLQAUAAYACAAAACEAtpG4TAYCAABd&#13;&#10;BAAADgAAAAAAAAAAAAAAAAAuAgAAZHJzL2Uyb0RvYy54bWxQSwECLQAUAAYACAAAACEAEShrZ+MA&#13;&#10;AAAQAQAADwAAAAAAAAAAAAAAAABgBAAAZHJzL2Rvd25yZXYueG1sUEsFBgAAAAAEAAQA8wAAAHAF&#13;&#10;AAAAAA==&#13;&#10;" adj="36837" strokecolor="#002060" strokeweight="2.25pt">
                <v:stroke dashstyle="longDash" endarrow="block"/>
              </v:shape>
            </w:pict>
          </mc:Fallback>
        </mc:AlternateContent>
      </w:r>
      <w:r w:rsidR="000412B0" w:rsidRPr="00E56E41">
        <w:rPr>
          <w:rFonts w:cstheme="minorHAnsi"/>
          <w:b/>
          <w:color w:val="C00000"/>
          <w:u w:val="single"/>
        </w:rPr>
        <w:t xml:space="preserve">April </w:t>
      </w:r>
      <w:r w:rsidR="00E06051">
        <w:rPr>
          <w:rFonts w:cstheme="minorHAnsi"/>
          <w:b/>
          <w:color w:val="C00000"/>
          <w:u w:val="single"/>
        </w:rPr>
        <w:t>23</w:t>
      </w:r>
      <w:r w:rsidR="004A578A" w:rsidRPr="00E56E41">
        <w:rPr>
          <w:rFonts w:cstheme="minorHAnsi"/>
          <w:b/>
          <w:color w:val="C00000"/>
          <w:u w:val="single"/>
        </w:rPr>
        <w:t>, 202</w:t>
      </w:r>
      <w:r w:rsidR="00B42E00">
        <w:rPr>
          <w:rFonts w:cstheme="minorHAnsi"/>
          <w:b/>
          <w:color w:val="C00000"/>
          <w:u w:val="single"/>
        </w:rPr>
        <w:t>4</w:t>
      </w:r>
      <w:r w:rsidR="003210E5" w:rsidRPr="00E06051">
        <w:rPr>
          <w:rFonts w:cstheme="minorHAnsi"/>
          <w:b/>
          <w:color w:val="C00000"/>
          <w:u w:val="single"/>
        </w:rPr>
        <w:t>/</w:t>
      </w:r>
      <w:r w:rsidR="003210E5" w:rsidRPr="00E06051">
        <w:rPr>
          <w:rFonts w:cstheme="minorHAnsi"/>
          <w:b/>
          <w:color w:val="002060"/>
          <w:u w:val="single"/>
        </w:rPr>
        <w:t>1</w:t>
      </w:r>
      <w:r w:rsidR="00EA0161" w:rsidRPr="00E06051">
        <w:rPr>
          <w:rFonts w:cstheme="minorHAnsi"/>
          <w:b/>
          <w:color w:val="002060"/>
          <w:u w:val="single"/>
        </w:rPr>
        <w:t>5</w:t>
      </w:r>
      <w:r w:rsidR="000412B0" w:rsidRPr="00E06051">
        <w:rPr>
          <w:rFonts w:cstheme="minorHAnsi"/>
          <w:b/>
          <w:color w:val="002060"/>
          <w:u w:val="single"/>
        </w:rPr>
        <w:t xml:space="preserve"> </w:t>
      </w:r>
      <w:r w:rsidR="00DD2E38" w:rsidRPr="00E06051">
        <w:rPr>
          <w:rFonts w:cstheme="minorHAnsi"/>
          <w:b/>
          <w:color w:val="002060"/>
          <w:u w:val="single"/>
        </w:rPr>
        <w:t xml:space="preserve">Nisan </w:t>
      </w:r>
      <w:r w:rsidR="00FA40AF" w:rsidRPr="00E06051">
        <w:rPr>
          <w:rFonts w:cstheme="minorHAnsi"/>
          <w:b/>
          <w:color w:val="002060"/>
          <w:u w:val="single"/>
        </w:rPr>
        <w:t>57</w:t>
      </w:r>
      <w:r w:rsidR="004A578A" w:rsidRPr="00E06051">
        <w:rPr>
          <w:rFonts w:cstheme="minorHAnsi"/>
          <w:b/>
          <w:color w:val="002060"/>
          <w:u w:val="single"/>
        </w:rPr>
        <w:t>8</w:t>
      </w:r>
      <w:r w:rsidR="00E06051" w:rsidRPr="00E06051">
        <w:rPr>
          <w:rFonts w:cstheme="minorHAnsi"/>
          <w:b/>
          <w:color w:val="002060"/>
          <w:u w:val="single"/>
        </w:rPr>
        <w:t>4</w:t>
      </w:r>
      <w:r w:rsidR="00863C8E">
        <w:rPr>
          <w:rFonts w:cstheme="minorHAnsi"/>
          <w:b/>
          <w:color w:val="002060"/>
          <w:u w:val="single"/>
        </w:rPr>
        <w:t>/16 Nisan – First-Fruits</w:t>
      </w:r>
      <w:r w:rsidR="00FA40AF" w:rsidRPr="00E56E41">
        <w:rPr>
          <w:rFonts w:eastAsia="Times New Roman" w:cstheme="minorHAnsi"/>
          <w:b/>
          <w:color w:val="002060"/>
        </w:rPr>
        <w:t xml:space="preserve"> </w:t>
      </w:r>
      <w:bookmarkEnd w:id="2"/>
      <w:r w:rsidR="00FA40AF" w:rsidRPr="00E56E41">
        <w:rPr>
          <w:rFonts w:eastAsia="Times New Roman" w:cstheme="minorHAnsi"/>
          <w:b/>
          <w:color w:val="002060"/>
        </w:rPr>
        <w:t xml:space="preserve">- </w:t>
      </w:r>
      <w:r w:rsidR="00FA40AF" w:rsidRPr="00E56E41">
        <w:rPr>
          <w:rFonts w:eastAsia="Times New Roman" w:cstheme="minorHAnsi"/>
          <w:b/>
          <w:color w:val="C00000"/>
          <w:u w:val="single"/>
        </w:rPr>
        <w:t>Store</w:t>
      </w:r>
      <w:r w:rsidR="00FA40AF" w:rsidRPr="00E56E41">
        <w:rPr>
          <w:rFonts w:eastAsia="Times New Roman" w:cstheme="minorHAnsi"/>
          <w:color w:val="C00000"/>
        </w:rPr>
        <w:t xml:space="preserve"> seed of choice</w:t>
      </w:r>
    </w:p>
    <w:p w14:paraId="121A3922" w14:textId="5603888B" w:rsidR="00223F9D" w:rsidRDefault="00DE6A5A" w:rsidP="0080451C">
      <w:pPr>
        <w:spacing w:after="0"/>
        <w:ind w:left="2160"/>
        <w:rPr>
          <w:rFonts w:cstheme="minorHAnsi"/>
          <w:color w:val="C00000"/>
        </w:rPr>
      </w:pPr>
      <w:r w:rsidRPr="00E56E41">
        <w:rPr>
          <w:rFonts w:cstheme="minorHAnsi"/>
          <w:b/>
          <w:i/>
          <w:i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7287B6" wp14:editId="34B88A48">
                <wp:simplePos x="0" y="0"/>
                <wp:positionH relativeFrom="column">
                  <wp:posOffset>48628</wp:posOffset>
                </wp:positionH>
                <wp:positionV relativeFrom="paragraph">
                  <wp:posOffset>1261322</wp:posOffset>
                </wp:positionV>
                <wp:extent cx="6993466" cy="46355"/>
                <wp:effectExtent l="12700" t="12700" r="17145" b="17145"/>
                <wp:wrapNone/>
                <wp:docPr id="1061337361" name="Straight Connector 1061337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3466" cy="4635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CADD9" id="Straight Connector 106133736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99.3pt" to="554.5pt,10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H/c3AEAACQEAAAOAAAAZHJzL2Uyb0RvYy54bWysU8tu2zAQvBfoPxC815IdW20EyznESC99&#13;&#10;BGn7AQy1tAjwBZKx7L/vklTktilaoOiFIpc7szuj5fbmpBU5gg/Smo4uFzUlYLjtpTl09NvXuzfv&#13;&#10;KAmRmZ4pa6CjZwj0Zvf61XZ0LazsYFUPniCJCe3oOjrE6NqqCnwAzcLCOjB4KazXLOLRH6resxHZ&#13;&#10;tapWdd1Uo/W985ZDCBjdl0u6y/xCAI+fhQgQieoo9hbz6vP6mNZqt2XtwTM3SD61wf6hC82kwaIz&#13;&#10;1Z5FRp68fEGlJfc2WBEX3OrKCiE5ZA2oZln/oubLwBxkLWhOcLNN4f/R8k/HW3Pv0YbRhTa4e59U&#13;&#10;nITX6Yv9kVM26zybBadIOAab6+urddNQwvFu3VxtNsnM6gJ2PsT3YDVJm44qaZIW1rLjhxBL6nNK&#13;&#10;CitDxo6uNuu6zmnBKtnfSaXSZZ4HuFWeHBn+ScY5mNjkPPWkP9q+xN9uakQX7hmSm/qJLZXdszAU&#13;&#10;kDqk/YRSBtMvVuRdPCsoHT6AILJH8avSYprSl12V+spgdoIJ1DADJ21/Ak75CQp5gmfw8u9VZ0Su&#13;&#10;bE2cwVoa639HEE/LSbwo+c8OFN3Jgkfbn/OQZGtwFLOn07NJs/7jOcMvj3v3HQAA//8DAFBLAwQU&#13;&#10;AAYACAAAACEA4Kv54eUAAAAPAQAADwAAAGRycy9kb3ducmV2LnhtbEyPQU/DMAyF70j8h8hI3Fja&#13;&#10;onVr13RCQ4gDEtIKQtota7Km0DhVk7Xl3+OdxsWS/ezn9xXb2XZs1INvHQqIFxEwjbVTLTYCPj9e&#13;&#10;HtbAfJCoZOdQC/jVHrbl7U0hc+Um3OuxCg0jE/S5FGBC6HPOfW20lX7heo2kndxgZaB2aLga5ETm&#13;&#10;tuNJFKXcyhbpg5G93hld/1RnKyANzfg+JUvzncaPh/0Xr17f7E6I+7v5eUPlaQMs6DlcL+DCQPmh&#13;&#10;pGBHd0blWSdgtaJFGmfrFNhFj6OMCI8CkmiZAS8L/p+j/AMAAP//AwBQSwECLQAUAAYACAAAACEA&#13;&#10;toM4kv4AAADhAQAAEwAAAAAAAAAAAAAAAAAAAAAAW0NvbnRlbnRfVHlwZXNdLnhtbFBLAQItABQA&#13;&#10;BgAIAAAAIQA4/SH/1gAAAJQBAAALAAAAAAAAAAAAAAAAAC8BAABfcmVscy8ucmVsc1BLAQItABQA&#13;&#10;BgAIAAAAIQCUTH/c3AEAACQEAAAOAAAAAAAAAAAAAAAAAC4CAABkcnMvZTJvRG9jLnhtbFBLAQIt&#13;&#10;ABQABgAIAAAAIQDgq/nh5QAAAA8BAAAPAAAAAAAAAAAAAAAAADYEAABkcnMvZG93bnJldi54bWxQ&#13;&#10;SwUGAAAAAAQABADzAAAASAUAAAAA&#13;&#10;" strokecolor="#538135 [2409]" strokeweight="2pt">
                <v:stroke dashstyle="longDash" joinstyle="miter"/>
              </v:line>
            </w:pict>
          </mc:Fallback>
        </mc:AlternateContent>
      </w:r>
      <w:r w:rsidR="0080451C" w:rsidRPr="00E56E41">
        <w:rPr>
          <w:rFonts w:cstheme="minorHAnsi"/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2472DAC" wp14:editId="117D4230">
                <wp:simplePos x="0" y="0"/>
                <wp:positionH relativeFrom="margin">
                  <wp:posOffset>187398</wp:posOffset>
                </wp:positionH>
                <wp:positionV relativeFrom="paragraph">
                  <wp:posOffset>158043</wp:posOffset>
                </wp:positionV>
                <wp:extent cx="895350" cy="733425"/>
                <wp:effectExtent l="0" t="57150" r="0" b="85725"/>
                <wp:wrapNone/>
                <wp:docPr id="5" name="Explosion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0703">
                          <a:off x="0" y="0"/>
                          <a:ext cx="895350" cy="733425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8D6AA" w14:textId="77777777" w:rsidR="008A3DF3" w:rsidRPr="00595D46" w:rsidRDefault="00595D46" w:rsidP="008A3DF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D46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r w:rsidR="008A3DF3" w:rsidRPr="00595D46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DAC" id="Explosion 2 5" o:spid="_x0000_s1031" type="#_x0000_t72" style="position:absolute;left:0;text-align:left;margin-left:14.75pt;margin-top:12.45pt;width:70.5pt;height:57.75pt;rotation:-829355fd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MxznAIAAK8FAAAOAAAAZHJzL2Uyb0RvYy54bWysVEtv2zAMvg/YfxB0X+281jSoUwQtOgzo&#13;&#10;2qLp0LMiS7EAWdQkJXb260fJjht03Q7DLoLEx0fyE8nLq7bWZC+cV2AKOjrLKRGGQ6nMtqDfn28/&#13;&#10;zSnxgZmSaTCioAfh6dXy44fLxi7EGCrQpXAEQYxfNLagVQh2kWWeV6Jm/gysMKiU4GoW8Om2WelY&#13;&#10;g+i1zsZ5/jlrwJXWARfeo/SmU9JlwpdS8PAgpReB6IJibiGdLp2beGbLS7bYOmYrxfs02D9kUTNl&#13;&#10;MOgAdcMCIzunfoOqFXfgQYYzDnUGUiouUg1YzSh/U826YlakWpAcbwea/P+D5ff7tX10SENj/cLj&#13;&#10;NVbRSlcTB8jWOJ9P8/N8korDdEmbuDsM3Ik2EI7C+cVsMkOGOarOJ5PpeBa5zTqsiGmdD18E1CRe&#13;&#10;CqqcE9udZm4tmB4neLa/86FzOhpHRw9albdK6/SIjSGutSN7hl/KOBcmTJO73tXfoOzk2Bp5/7ko&#13;&#10;xhboxPOjGPNKLRaRUpYnQbJXJtItHLSIobV5EpKoEovt8h0QTnMZpVx8xUrRiWd/jJkAI7LE4gbs&#13;&#10;HuC9Okc9pb19dBWpxwfnvIv+N+fBI0UGEwbnWhlw7wHoMETu7JGyE2riNbSbFrkpaPr2KNlAeXh0&#13;&#10;XRdhX3jLbxX+/B3z4ZE5HDIU4uIID3hIDU1Bob9RUoH7+Z482mPvo5aSBoe2oP7HjjlBif5qcCou&#13;&#10;RtNpnPL0mM7Ox/hwp5rNqcbs6mvAJhql7NI12gd9vEoH9Qvul1WMiipmOMYuKA/u+LgO3TLBDcXF&#13;&#10;apXMcLItC3dmbXkEjzzHfn5uX5izffsHnJt7OA44W7zp/c42ehpY7QJIlQbjldf+B3ArpPbtN1hc&#13;&#10;O6fvZPW6Z5e/AAAA//8DAFBLAwQUAAYACAAAACEAAh4yieMAAAAOAQAADwAAAGRycy9kb3ducmV2&#13;&#10;LnhtbExPy07DMBC8I/EP1iJxow5ReDSNU1EKSCBxoC1F3Nx4SULjdWS7bfh7tie47Gt2Z2eK6WA7&#13;&#10;sUcfWkcKLkcJCKTKmZZqBavl48UtiBA1Gd05QgU/GGBanp4UOjfuQG+4X8RaMAmFXCtoYuxzKUPV&#13;&#10;oNVh5Hokxr6ctzpy62tpvD4wue1kmiTX0uqW+EOje7xvsNoudlZBnH+u37cPz/5j9rpczdIn2758&#13;&#10;r5U6PxvmEw53ExARh/h3AUcPrB9KFrZxOzJBdArS8RVvcs7GII74TcKDDRdZkoEsC/nfRvkLAAD/&#13;&#10;/wMAUEsBAi0AFAAGAAgAAAAhALaDOJL+AAAA4QEAABMAAAAAAAAAAAAAAAAAAAAAAFtDb250ZW50&#13;&#10;X1R5cGVzXS54bWxQSwECLQAUAAYACAAAACEAOP0h/9YAAACUAQAACwAAAAAAAAAAAAAAAAAvAQAA&#13;&#10;X3JlbHMvLnJlbHNQSwECLQAUAAYACAAAACEAbGzMc5wCAACvBQAADgAAAAAAAAAAAAAAAAAuAgAA&#13;&#10;ZHJzL2Uyb0RvYy54bWxQSwECLQAUAAYACAAAACEAAh4yieMAAAAOAQAADwAAAAAAAAAAAAAAAAD2&#13;&#10;BAAAZHJzL2Rvd25yZXYueG1sUEsFBgAAAAAEAAQA8wAAAAYGAAAAAA==&#13;&#10;" fillcolor="#fff2cc [663]" strokecolor="#1f4d78 [1604]" strokeweight="1pt">
                <v:textbox>
                  <w:txbxContent>
                    <w:p w14:paraId="43B8D6AA" w14:textId="77777777" w:rsidR="008A3DF3" w:rsidRPr="00595D46" w:rsidRDefault="00595D46" w:rsidP="008A3DF3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5D46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</w:t>
                      </w:r>
                      <w:r w:rsidR="008A3DF3" w:rsidRPr="00595D46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31C" w:rsidRPr="00E56E41">
        <w:rPr>
          <w:rFonts w:eastAsia="Times New Roman" w:cstheme="minorHAnsi"/>
          <w:b/>
        </w:rPr>
        <w:t xml:space="preserve">[Feast Offering!] </w:t>
      </w:r>
      <w:r w:rsidR="00223F9D" w:rsidRPr="00E56E41">
        <w:rPr>
          <w:rFonts w:cstheme="minorHAnsi"/>
        </w:rPr>
        <w:t>Income receive</w:t>
      </w:r>
      <w:r w:rsidR="008E61C5" w:rsidRPr="00E56E41">
        <w:rPr>
          <w:rFonts w:cstheme="minorHAnsi"/>
        </w:rPr>
        <w:t>d</w:t>
      </w:r>
      <w:r w:rsidR="00223F9D" w:rsidRPr="00E56E41">
        <w:rPr>
          <w:rFonts w:cstheme="minorHAnsi"/>
        </w:rPr>
        <w:t xml:space="preserve"> after the first ten days, </w:t>
      </w:r>
      <w:r w:rsidR="00223F9D" w:rsidRPr="00E56E41">
        <w:rPr>
          <w:rFonts w:cstheme="minorHAnsi"/>
          <w:b/>
        </w:rPr>
        <w:t>but on</w:t>
      </w:r>
      <w:r w:rsidR="008E61C5" w:rsidRPr="00E56E41">
        <w:rPr>
          <w:rFonts w:cstheme="minorHAnsi"/>
          <w:b/>
        </w:rPr>
        <w:t>/</w:t>
      </w:r>
      <w:r w:rsidR="00223F9D" w:rsidRPr="00E56E41">
        <w:rPr>
          <w:rFonts w:cstheme="minorHAnsi"/>
          <w:b/>
        </w:rPr>
        <w:t xml:space="preserve">before April </w:t>
      </w:r>
      <w:r w:rsidR="00AD1BBB">
        <w:rPr>
          <w:rFonts w:cstheme="minorHAnsi"/>
          <w:b/>
        </w:rPr>
        <w:t>23</w:t>
      </w:r>
      <w:r w:rsidR="004A578A" w:rsidRPr="00E56E41">
        <w:rPr>
          <w:rFonts w:cstheme="minorHAnsi"/>
          <w:b/>
        </w:rPr>
        <w:t>, 202</w:t>
      </w:r>
      <w:r w:rsidR="00AD1BBB">
        <w:rPr>
          <w:rFonts w:cstheme="minorHAnsi"/>
          <w:b/>
        </w:rPr>
        <w:t>4</w:t>
      </w:r>
      <w:r w:rsidR="00223F9D" w:rsidRPr="00E56E41">
        <w:rPr>
          <w:rFonts w:cstheme="minorHAnsi"/>
        </w:rPr>
        <w:t xml:space="preserve">, set a portion of your choosing, (write </w:t>
      </w:r>
      <w:r w:rsidR="008E61C5" w:rsidRPr="00E56E41">
        <w:rPr>
          <w:rFonts w:cstheme="minorHAnsi"/>
        </w:rPr>
        <w:t>down</w:t>
      </w:r>
      <w:r w:rsidR="00223F9D" w:rsidRPr="00E56E41">
        <w:rPr>
          <w:rFonts w:cstheme="minorHAnsi"/>
        </w:rPr>
        <w:t xml:space="preserve"> something that you want to change</w:t>
      </w:r>
      <w:r w:rsidR="003A665F" w:rsidRPr="00E56E41">
        <w:rPr>
          <w:rFonts w:cstheme="minorHAnsi"/>
        </w:rPr>
        <w:t xml:space="preserve"> for the good</w:t>
      </w:r>
      <w:r w:rsidR="00223F9D" w:rsidRPr="00E56E41">
        <w:rPr>
          <w:rFonts w:cstheme="minorHAnsi"/>
        </w:rPr>
        <w:t xml:space="preserve">, and </w:t>
      </w:r>
      <w:r w:rsidR="008E61C5" w:rsidRPr="00E56E41">
        <w:rPr>
          <w:rFonts w:cstheme="minorHAnsi"/>
        </w:rPr>
        <w:t>place in envelope</w:t>
      </w:r>
      <w:r w:rsidR="00223F9D" w:rsidRPr="00E56E41">
        <w:rPr>
          <w:rFonts w:cstheme="minorHAnsi"/>
        </w:rPr>
        <w:t xml:space="preserve">), and </w:t>
      </w:r>
      <w:r w:rsidR="00223F9D" w:rsidRPr="00E56E41">
        <w:rPr>
          <w:rFonts w:cstheme="minorHAnsi"/>
          <w:b/>
          <w:color w:val="C00000"/>
          <w:u w:val="single"/>
        </w:rPr>
        <w:t>hold on</w:t>
      </w:r>
      <w:r w:rsidR="006B153F" w:rsidRPr="00E56E41">
        <w:rPr>
          <w:rFonts w:cstheme="minorHAnsi"/>
          <w:b/>
          <w:color w:val="C00000"/>
          <w:u w:val="single"/>
        </w:rPr>
        <w:t xml:space="preserve"> </w:t>
      </w:r>
      <w:r w:rsidR="00223F9D" w:rsidRPr="00E56E41">
        <w:rPr>
          <w:rFonts w:cstheme="minorHAnsi"/>
          <w:b/>
          <w:color w:val="C00000"/>
          <w:u w:val="single"/>
        </w:rPr>
        <w:t xml:space="preserve">to it until the </w:t>
      </w:r>
      <w:r w:rsidR="00E40E25" w:rsidRPr="00E56E41">
        <w:rPr>
          <w:rFonts w:cstheme="minorHAnsi"/>
          <w:b/>
          <w:color w:val="C00000"/>
          <w:u w:val="single"/>
        </w:rPr>
        <w:t>D</w:t>
      </w:r>
      <w:r w:rsidR="00223F9D" w:rsidRPr="00E56E41">
        <w:rPr>
          <w:rFonts w:cstheme="minorHAnsi"/>
          <w:b/>
          <w:color w:val="C00000"/>
          <w:u w:val="single"/>
        </w:rPr>
        <w:t>ay of</w:t>
      </w:r>
      <w:r w:rsidR="00223F9D" w:rsidRPr="00E56E41">
        <w:rPr>
          <w:rFonts w:cstheme="minorHAnsi"/>
          <w:color w:val="C00000"/>
        </w:rPr>
        <w:t xml:space="preserve"> </w:t>
      </w:r>
      <w:r w:rsidR="00223F9D" w:rsidRPr="00E56E41">
        <w:rPr>
          <w:rFonts w:cstheme="minorHAnsi"/>
          <w:b/>
          <w:color w:val="C00000"/>
          <w:u w:val="single"/>
        </w:rPr>
        <w:t>Pentecost</w:t>
      </w:r>
      <w:r w:rsidR="005C1BAB" w:rsidRPr="00E56E41">
        <w:rPr>
          <w:rFonts w:cstheme="minorHAnsi"/>
          <w:b/>
          <w:color w:val="C00000"/>
          <w:u w:val="single"/>
        </w:rPr>
        <w:t xml:space="preserve"> (Shavuot)</w:t>
      </w:r>
      <w:r w:rsidR="00223F9D" w:rsidRPr="00E56E41">
        <w:rPr>
          <w:rFonts w:cstheme="minorHAnsi"/>
          <w:b/>
          <w:color w:val="C00000"/>
          <w:u w:val="single"/>
        </w:rPr>
        <w:t>.</w:t>
      </w:r>
      <w:r w:rsidR="00223F9D" w:rsidRPr="00E56E41">
        <w:rPr>
          <w:rFonts w:cstheme="minorHAnsi"/>
          <w:color w:val="C00000"/>
        </w:rPr>
        <w:t xml:space="preserve"> </w:t>
      </w:r>
      <w:r w:rsidR="00223F9D" w:rsidRPr="00E56E41">
        <w:rPr>
          <w:rFonts w:cstheme="minorHAnsi"/>
        </w:rPr>
        <w:t xml:space="preserve">This is a </w:t>
      </w:r>
      <w:r w:rsidR="00223F9D" w:rsidRPr="00E56E41">
        <w:rPr>
          <w:rFonts w:cstheme="minorHAnsi"/>
          <w:b/>
          <w:u w:val="single"/>
        </w:rPr>
        <w:t>Passover</w:t>
      </w:r>
      <w:r w:rsidR="006B5622" w:rsidRPr="00E56E41">
        <w:rPr>
          <w:rFonts w:cstheme="minorHAnsi"/>
          <w:b/>
          <w:u w:val="single"/>
        </w:rPr>
        <w:t xml:space="preserve">-Feast of Unleavened Bread </w:t>
      </w:r>
      <w:r w:rsidR="005C1BAB" w:rsidRPr="00E56E41">
        <w:rPr>
          <w:rFonts w:cstheme="minorHAnsi"/>
          <w:b/>
          <w:u w:val="single"/>
        </w:rPr>
        <w:t>(Pesach</w:t>
      </w:r>
      <w:r w:rsidR="005C1BAB" w:rsidRPr="00E56E41">
        <w:rPr>
          <w:rFonts w:cstheme="minorHAnsi"/>
          <w:u w:val="single"/>
        </w:rPr>
        <w:t>)</w:t>
      </w:r>
      <w:r w:rsidR="00223F9D" w:rsidRPr="00E56E41">
        <w:rPr>
          <w:rFonts w:cstheme="minorHAnsi"/>
        </w:rPr>
        <w:t xml:space="preserve"> seed</w:t>
      </w:r>
      <w:r w:rsidR="00381A6F" w:rsidRPr="00E56E41">
        <w:rPr>
          <w:rFonts w:cstheme="minorHAnsi"/>
        </w:rPr>
        <w:t xml:space="preserve"> and part of the new harvest</w:t>
      </w:r>
      <w:r w:rsidR="00223F9D" w:rsidRPr="00E56E41">
        <w:rPr>
          <w:rFonts w:cstheme="minorHAnsi"/>
        </w:rPr>
        <w:t xml:space="preserve"> </w:t>
      </w:r>
      <w:r w:rsidR="00953BE6" w:rsidRPr="00E56E41">
        <w:rPr>
          <w:rFonts w:cstheme="minorHAnsi"/>
          <w:i/>
          <w:u w:val="single"/>
        </w:rPr>
        <w:t>*Exodus 12:1-7, *L</w:t>
      </w:r>
      <w:r w:rsidR="00381A6F" w:rsidRPr="00E56E41">
        <w:rPr>
          <w:rFonts w:cstheme="minorHAnsi"/>
          <w:i/>
          <w:u w:val="single"/>
        </w:rPr>
        <w:t>eviticus 23:</w:t>
      </w:r>
      <w:r w:rsidR="003A665F" w:rsidRPr="00E56E41">
        <w:rPr>
          <w:rFonts w:cstheme="minorHAnsi"/>
          <w:i/>
          <w:u w:val="single"/>
        </w:rPr>
        <w:t>4-8</w:t>
      </w:r>
      <w:r w:rsidR="00223F9D" w:rsidRPr="00E56E41">
        <w:rPr>
          <w:rFonts w:cstheme="minorHAnsi"/>
        </w:rPr>
        <w:t>.</w:t>
      </w:r>
      <w:r w:rsidR="002050E8" w:rsidRPr="00E56E41">
        <w:rPr>
          <w:rFonts w:cstheme="minorHAnsi"/>
        </w:rPr>
        <w:t xml:space="preserve"> </w:t>
      </w:r>
      <w:r w:rsidR="008E61C5" w:rsidRPr="00E56E41">
        <w:rPr>
          <w:rFonts w:cstheme="minorHAnsi"/>
          <w:color w:val="C00000"/>
        </w:rPr>
        <w:t>Take</w:t>
      </w:r>
      <w:r w:rsidR="00393115" w:rsidRPr="00E56E41">
        <w:rPr>
          <w:rFonts w:cstheme="minorHAnsi"/>
          <w:color w:val="C00000"/>
        </w:rPr>
        <w:t xml:space="preserve"> communion</w:t>
      </w:r>
      <w:r w:rsidR="005F13D3" w:rsidRPr="00E56E41">
        <w:rPr>
          <w:rFonts w:cstheme="minorHAnsi"/>
          <w:color w:val="C00000"/>
        </w:rPr>
        <w:t xml:space="preserve"> in your home</w:t>
      </w:r>
      <w:r w:rsidR="00393115" w:rsidRPr="00E56E41">
        <w:rPr>
          <w:rFonts w:cstheme="minorHAnsi"/>
          <w:color w:val="C00000"/>
        </w:rPr>
        <w:t xml:space="preserve">, and </w:t>
      </w:r>
      <w:r w:rsidR="002050E8" w:rsidRPr="00E56E41">
        <w:rPr>
          <w:rFonts w:cstheme="minorHAnsi"/>
          <w:color w:val="C00000"/>
        </w:rPr>
        <w:t>do a fast of eating no</w:t>
      </w:r>
      <w:r w:rsidR="00BD5384" w:rsidRPr="00E56E41">
        <w:rPr>
          <w:rFonts w:cstheme="minorHAnsi"/>
          <w:color w:val="C00000"/>
        </w:rPr>
        <w:t xml:space="preserve"> leavened bread </w:t>
      </w:r>
      <w:r w:rsidR="005C1BAB" w:rsidRPr="00E56E41">
        <w:rPr>
          <w:rFonts w:cstheme="minorHAnsi"/>
          <w:b/>
          <w:bCs/>
          <w:color w:val="C00000"/>
        </w:rPr>
        <w:t xml:space="preserve">April </w:t>
      </w:r>
      <w:r w:rsidR="00AD1BBB">
        <w:rPr>
          <w:rFonts w:cstheme="minorHAnsi"/>
          <w:b/>
          <w:bCs/>
          <w:color w:val="C00000"/>
        </w:rPr>
        <w:t>22-30</w:t>
      </w:r>
      <w:r w:rsidR="005C1BAB" w:rsidRPr="00E56E41">
        <w:rPr>
          <w:rFonts w:cstheme="minorHAnsi"/>
          <w:b/>
          <w:bCs/>
          <w:color w:val="C00000"/>
        </w:rPr>
        <w:t>, 20</w:t>
      </w:r>
      <w:r w:rsidR="004A578A" w:rsidRPr="00E56E41">
        <w:rPr>
          <w:rFonts w:cstheme="minorHAnsi"/>
          <w:b/>
          <w:bCs/>
          <w:color w:val="C00000"/>
        </w:rPr>
        <w:t>2</w:t>
      </w:r>
      <w:r w:rsidR="00AD1BBB">
        <w:rPr>
          <w:rFonts w:cstheme="minorHAnsi"/>
          <w:b/>
          <w:bCs/>
          <w:color w:val="C00000"/>
        </w:rPr>
        <w:t>4</w:t>
      </w:r>
      <w:r w:rsidR="00BD5384" w:rsidRPr="00E56E41">
        <w:rPr>
          <w:rFonts w:cstheme="minorHAnsi"/>
          <w:b/>
          <w:bCs/>
          <w:color w:val="C00000"/>
        </w:rPr>
        <w:t>,</w:t>
      </w:r>
      <w:r w:rsidR="00BD5384" w:rsidRPr="00E56E41">
        <w:rPr>
          <w:rFonts w:cstheme="minorHAnsi"/>
          <w:color w:val="C00000"/>
        </w:rPr>
        <w:t xml:space="preserve"> in honor of the Feast of </w:t>
      </w:r>
      <w:r w:rsidR="00836C6A" w:rsidRPr="00E56E41">
        <w:rPr>
          <w:rFonts w:cstheme="minorHAnsi"/>
          <w:color w:val="C00000"/>
        </w:rPr>
        <w:t>Unleavened B</w:t>
      </w:r>
      <w:r w:rsidR="00BD5384" w:rsidRPr="00E56E41">
        <w:rPr>
          <w:rFonts w:cstheme="minorHAnsi"/>
          <w:color w:val="C00000"/>
        </w:rPr>
        <w:t>read</w:t>
      </w:r>
      <w:r w:rsidR="001B4A92" w:rsidRPr="00E56E41">
        <w:rPr>
          <w:rFonts w:cstheme="minorHAnsi"/>
          <w:color w:val="C00000"/>
        </w:rPr>
        <w:t xml:space="preserve"> </w:t>
      </w:r>
      <w:r w:rsidR="00393115" w:rsidRPr="00E56E41">
        <w:rPr>
          <w:rFonts w:cstheme="minorHAnsi"/>
          <w:i/>
          <w:color w:val="C00000"/>
          <w:u w:val="single"/>
        </w:rPr>
        <w:t>Exodus 12:8-15</w:t>
      </w:r>
      <w:r w:rsidR="00BD5384" w:rsidRPr="00E56E41">
        <w:rPr>
          <w:rFonts w:cstheme="minorHAnsi"/>
          <w:color w:val="C00000"/>
        </w:rPr>
        <w:t>.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5395"/>
        <w:gridCol w:w="5395"/>
      </w:tblGrid>
      <w:tr w:rsidR="00AC23A7" w:rsidRPr="00AC23A7" w14:paraId="06179675" w14:textId="77777777" w:rsidTr="00AC23A7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2C4F768" w14:textId="638C0402" w:rsidR="00B75F5B" w:rsidRPr="00AC23A7" w:rsidRDefault="00AD1BBB" w:rsidP="00B75F5B">
            <w:pPr>
              <w:jc w:val="right"/>
              <w:rPr>
                <w:rFonts w:eastAsia="Times New Roman" w:cstheme="minorHAnsi"/>
                <w:b/>
                <w:color w:val="000000" w:themeColor="text1"/>
                <w:vertAlign w:val="superscript"/>
              </w:rPr>
            </w:pPr>
            <w:r w:rsidRPr="00AC23A7">
              <w:rPr>
                <w:rFonts w:eastAsia="Times New Roman" w:cstheme="minorHAnsi"/>
                <w:b/>
                <w:color w:val="000000" w:themeColor="text1"/>
              </w:rPr>
              <w:t>PENTECOST SEED – SOWN SUNDAY, MAY 19</w:t>
            </w:r>
            <w:r w:rsidRPr="00AC23A7">
              <w:rPr>
                <w:rFonts w:eastAsia="Times New Roman" w:cstheme="minorHAnsi"/>
                <w:b/>
                <w:color w:val="000000" w:themeColor="text1"/>
                <w:vertAlign w:val="superscript"/>
              </w:rPr>
              <w:t xml:space="preserve">th.            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5953FCD6" w14:textId="310D47E2" w:rsidR="00AD1BBB" w:rsidRPr="00AC23A7" w:rsidRDefault="00B75F5B" w:rsidP="00B75F5B">
            <w:pPr>
              <w:rPr>
                <w:rFonts w:cstheme="minorHAnsi"/>
                <w:color w:val="000000" w:themeColor="text1"/>
              </w:rPr>
            </w:pPr>
            <w:r w:rsidRPr="00AC23A7">
              <w:rPr>
                <w:rFonts w:eastAsia="Times New Roman" w:cstheme="minorHAnsi"/>
                <w:b/>
                <w:color w:val="000000" w:themeColor="text1"/>
              </w:rPr>
              <w:t xml:space="preserve">Freewill </w:t>
            </w:r>
            <w:r w:rsidR="00AD1BBB" w:rsidRPr="00AC23A7">
              <w:rPr>
                <w:rFonts w:eastAsia="Times New Roman" w:cstheme="minorHAnsi"/>
                <w:b/>
                <w:color w:val="000000" w:themeColor="text1"/>
              </w:rPr>
              <w:t>Seed of your choosing!</w:t>
            </w:r>
            <w:r w:rsidR="00DE6A5A" w:rsidRPr="00AC23A7">
              <w:rPr>
                <w:rFonts w:eastAsia="Times New Roman" w:cstheme="minorHAnsi"/>
                <w:b/>
                <w:color w:val="000000" w:themeColor="text1"/>
              </w:rPr>
              <w:t xml:space="preserve">   </w:t>
            </w:r>
            <w:r w:rsidR="00AD1BBB" w:rsidRPr="00AC23A7">
              <w:rPr>
                <w:rFonts w:eastAsia="Times New Roman" w:cstheme="minorHAnsi"/>
                <w:b/>
                <w:color w:val="000000" w:themeColor="text1"/>
              </w:rPr>
              <w:t xml:space="preserve"> </w:t>
            </w:r>
          </w:p>
        </w:tc>
      </w:tr>
    </w:tbl>
    <w:p w14:paraId="130E9489" w14:textId="25D721D2" w:rsidR="0063231C" w:rsidRPr="00E56E41" w:rsidRDefault="00DE6A5A" w:rsidP="00636221">
      <w:pPr>
        <w:pStyle w:val="ListParagraph"/>
        <w:numPr>
          <w:ilvl w:val="0"/>
          <w:numId w:val="4"/>
        </w:numPr>
        <w:spacing w:after="0"/>
        <w:ind w:left="450"/>
        <w:rPr>
          <w:rFonts w:cstheme="minorHAnsi"/>
        </w:rPr>
      </w:pPr>
      <w:bookmarkStart w:id="3" w:name="_Hlk31895913"/>
      <w:bookmarkEnd w:id="1"/>
      <w:r w:rsidRPr="00DE6A5A">
        <w:rPr>
          <w:rFonts w:cstheme="minorHAnsi"/>
          <w:b/>
          <w:color w:val="C00000"/>
          <w:u w:val="single"/>
        </w:rPr>
        <w:t>Tuesday</w:t>
      </w:r>
      <w:r>
        <w:rPr>
          <w:rFonts w:cstheme="minorHAnsi"/>
          <w:b/>
          <w:color w:val="C00000"/>
          <w:u w:val="single"/>
        </w:rPr>
        <w:t>-Thursday</w:t>
      </w:r>
      <w:r w:rsidR="000412B0" w:rsidRPr="00E56E41">
        <w:rPr>
          <w:rFonts w:cstheme="minorHAnsi"/>
          <w:b/>
          <w:color w:val="C00000"/>
          <w:u w:val="single"/>
        </w:rPr>
        <w:t xml:space="preserve">, </w:t>
      </w:r>
      <w:bookmarkStart w:id="4" w:name="_Hlk31815617"/>
      <w:r>
        <w:rPr>
          <w:rFonts w:cstheme="minorHAnsi"/>
          <w:b/>
          <w:color w:val="C00000"/>
          <w:u w:val="single"/>
        </w:rPr>
        <w:t>June 11-13</w:t>
      </w:r>
      <w:r w:rsidR="00F83659" w:rsidRPr="00E56E41">
        <w:rPr>
          <w:rFonts w:cstheme="minorHAnsi"/>
          <w:b/>
          <w:color w:val="C00000"/>
          <w:u w:val="single"/>
        </w:rPr>
        <w:t>, 202</w:t>
      </w:r>
      <w:r w:rsidR="00636F7A">
        <w:rPr>
          <w:rFonts w:cstheme="minorHAnsi"/>
          <w:b/>
          <w:color w:val="C00000"/>
          <w:u w:val="single"/>
        </w:rPr>
        <w:t>4</w:t>
      </w:r>
      <w:r w:rsidR="003210E5" w:rsidRPr="00E56E41">
        <w:rPr>
          <w:rFonts w:cstheme="minorHAnsi"/>
          <w:b/>
          <w:color w:val="C00000"/>
        </w:rPr>
        <w:t>/</w:t>
      </w:r>
      <w:r>
        <w:rPr>
          <w:rFonts w:cstheme="minorHAnsi"/>
          <w:b/>
          <w:color w:val="002060"/>
        </w:rPr>
        <w:t>5-7 (6)</w:t>
      </w:r>
      <w:r w:rsidR="000412B0" w:rsidRPr="00E56E41">
        <w:rPr>
          <w:rFonts w:cstheme="minorHAnsi"/>
          <w:b/>
          <w:color w:val="002060"/>
        </w:rPr>
        <w:t xml:space="preserve"> Sivan 57</w:t>
      </w:r>
      <w:r w:rsidR="006D0275" w:rsidRPr="00E56E41">
        <w:rPr>
          <w:rFonts w:cstheme="minorHAnsi"/>
          <w:b/>
          <w:color w:val="002060"/>
        </w:rPr>
        <w:t>8</w:t>
      </w:r>
      <w:r w:rsidR="005A13D4" w:rsidRPr="00E56E41">
        <w:rPr>
          <w:rFonts w:cstheme="minorHAnsi"/>
          <w:b/>
          <w:color w:val="002060"/>
        </w:rPr>
        <w:t>3</w:t>
      </w:r>
      <w:r w:rsidR="006D0275" w:rsidRPr="00E56E41">
        <w:rPr>
          <w:rFonts w:cstheme="minorHAnsi"/>
          <w:b/>
          <w:color w:val="002060"/>
        </w:rPr>
        <w:t xml:space="preserve"> </w:t>
      </w:r>
      <w:bookmarkEnd w:id="4"/>
      <w:r w:rsidR="00E61216" w:rsidRPr="00E56E41">
        <w:rPr>
          <w:rFonts w:cstheme="minorHAnsi"/>
          <w:b/>
          <w:color w:val="002060"/>
        </w:rPr>
        <w:t xml:space="preserve">– </w:t>
      </w:r>
      <w:r w:rsidR="00E61216" w:rsidRPr="00E56E41">
        <w:rPr>
          <w:rFonts w:eastAsia="Times New Roman" w:cstheme="minorHAnsi"/>
          <w:b/>
          <w:color w:val="C00000"/>
          <w:u w:val="single"/>
        </w:rPr>
        <w:t xml:space="preserve">Sow </w:t>
      </w:r>
      <w:r w:rsidR="00E61216" w:rsidRPr="00E56E41">
        <w:rPr>
          <w:rFonts w:eastAsia="Times New Roman" w:cstheme="minorHAnsi"/>
          <w:color w:val="C00000"/>
        </w:rPr>
        <w:t xml:space="preserve">the </w:t>
      </w:r>
      <w:r w:rsidR="00E61216" w:rsidRPr="00E56E41">
        <w:rPr>
          <w:rFonts w:eastAsia="Times New Roman" w:cstheme="minorHAnsi"/>
          <w:b/>
          <w:color w:val="C00000"/>
          <w:u w:val="single"/>
        </w:rPr>
        <w:t>Stored</w:t>
      </w:r>
      <w:r w:rsidR="00E61216" w:rsidRPr="00E56E41">
        <w:rPr>
          <w:rFonts w:eastAsia="Times New Roman" w:cstheme="minorHAnsi"/>
          <w:color w:val="C00000"/>
        </w:rPr>
        <w:t xml:space="preserve"> seed from </w:t>
      </w:r>
      <w:r w:rsidR="00E61216" w:rsidRPr="00E56E41">
        <w:rPr>
          <w:rFonts w:eastAsia="Times New Roman" w:cstheme="minorHAnsi"/>
          <w:b/>
          <w:bCs/>
          <w:color w:val="C00000"/>
          <w:u w:val="single"/>
        </w:rPr>
        <w:t xml:space="preserve">April </w:t>
      </w:r>
      <w:r>
        <w:rPr>
          <w:rFonts w:eastAsia="Times New Roman" w:cstheme="minorHAnsi"/>
          <w:b/>
          <w:bCs/>
          <w:color w:val="C00000"/>
          <w:u w:val="single"/>
        </w:rPr>
        <w:t>23</w:t>
      </w:r>
      <w:r w:rsidRPr="00DE6A5A">
        <w:rPr>
          <w:rFonts w:eastAsia="Times New Roman" w:cstheme="minorHAnsi"/>
          <w:b/>
          <w:bCs/>
          <w:color w:val="C00000"/>
          <w:u w:val="single"/>
          <w:vertAlign w:val="superscript"/>
        </w:rPr>
        <w:t>rd</w:t>
      </w:r>
      <w:r>
        <w:rPr>
          <w:rFonts w:eastAsia="Times New Roman" w:cstheme="minorHAnsi"/>
          <w:b/>
          <w:bCs/>
          <w:color w:val="C00000"/>
          <w:u w:val="single"/>
        </w:rPr>
        <w:t xml:space="preserve"> </w:t>
      </w:r>
    </w:p>
    <w:p w14:paraId="3096C03A" w14:textId="36AD2CCE" w:rsidR="001D770E" w:rsidRPr="00DE6A5A" w:rsidRDefault="00DE6A5A" w:rsidP="00DE6A5A">
      <w:pPr>
        <w:spacing w:after="0"/>
        <w:ind w:left="2160"/>
        <w:rPr>
          <w:rFonts w:cstheme="minorHAnsi"/>
        </w:rPr>
      </w:pPr>
      <w:r w:rsidRPr="00E56E41">
        <w:rPr>
          <w:rFonts w:cstheme="minorHAnsi"/>
          <w:b/>
          <w:i/>
          <w:i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7F46AA" wp14:editId="465C0F21">
                <wp:simplePos x="0" y="0"/>
                <wp:positionH relativeFrom="column">
                  <wp:posOffset>48895</wp:posOffset>
                </wp:positionH>
                <wp:positionV relativeFrom="paragraph">
                  <wp:posOffset>1085427</wp:posOffset>
                </wp:positionV>
                <wp:extent cx="6993466" cy="46355"/>
                <wp:effectExtent l="12700" t="12700" r="17145" b="1714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3466" cy="4635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8E433" id="Straight Connector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85.45pt" to="554.5pt,8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uslzwEAAP0DAAAOAAAAZHJzL2Uyb0RvYy54bWysU9uO0zAUfEfiHyy/06TdNmKjpvvQanlB&#13;&#10;sILlA1znOLHkm3xMk/49tpNNuQkkRB4cx56Zc2bs7B9GrcgFPEprGrpelZSA4baVpmvol+fHN28p&#13;&#10;wcBMy5Q10NArIH04vH61H1wNG9tb1YInUcRgPbiG9iG4uiiQ96AZrqwDEzeF9ZqF+Om7ovVsiOpa&#13;&#10;FZuyrIrB+tZ5ywExrp6mTXrI+kIADx+FQAhENTT2FvLo83hOY3HYs7rzzPWSz22wf+hCM2li0UXq&#13;&#10;xAIjX738RUpL7i1aEVbc6sIKITlkD9HNuvzJzeeeOcheYjjolpjw/8nyD5ejefIxhsFhje7JJxej&#13;&#10;8Dq9Y39kzGFdl7BgDITHxer+/m5bVZTwuLet7na7FGZxIzuP4R1YTdKkoUqa5IXV7PIewwR9gaRl&#13;&#10;ZcjQ0M1uW5YZhlbJ9lEqlTbRd+ej8uTC4jkey/TM1X6AJb0Tw37CqS7NZ5wysbmbxzwLVwVT6U8g&#13;&#10;iGyjq81UO10/WAoyzsGEalGK6EQTsbmFODf9J+KMT1TIV3Mhr/9edWHkytaEhaylsf53AmFczy2L&#13;&#10;Cf+SwOQ7RXC27TWffo4m3rF8gvP/kC7x99+ZfvtrD98AAAD//wMAUEsDBBQABgAIAAAAIQAZJE8X&#13;&#10;4gAAAA8BAAAPAAAAZHJzL2Rvd25yZXYueG1sTE89T8MwEN2R+A/WIbGg1mmRSJPGqRC0A0gMlC5s&#13;&#10;bnwkUexziN02/HsuEywn3Xt376PYjM6KMw6h9aRgMU9AIFXetFQrOHzsZisQIWoy2npCBT8YYFNe&#13;&#10;XxU6N/5C73jex1qwCIVcK2hi7HMpQ9Wg02HueyTmvvzgdOR1qKUZ9IXFnZXLJHmQTrfEDo3u8anB&#13;&#10;qtufnILX7tPfj/0bye3u5a7LtjZ+V1ap25vxec3jcQ0i4hj/PmDqwPmh5GBHfyIThFWQpnzIcJpk&#13;&#10;ICZ+kWTc8DhBqyXIspD/e5S/AAAA//8DAFBLAQItABQABgAIAAAAIQC2gziS/gAAAOEBAAATAAAA&#13;&#10;AAAAAAAAAAAAAAAAAABbQ29udGVudF9UeXBlc10ueG1sUEsBAi0AFAAGAAgAAAAhADj9If/WAAAA&#13;&#10;lAEAAAsAAAAAAAAAAAAAAAAALwEAAF9yZWxzLy5yZWxzUEsBAi0AFAAGAAgAAAAhALKG6yXPAQAA&#13;&#10;/QMAAA4AAAAAAAAAAAAAAAAALgIAAGRycy9lMm9Eb2MueG1sUEsBAi0AFAAGAAgAAAAhABkkTxfi&#13;&#10;AAAADwEAAA8AAAAAAAAAAAAAAAAAKQQAAGRycy9kb3ducmV2LnhtbFBLBQYAAAAABAAEAPMAAAA4&#13;&#10;BQAAAAA=&#13;&#10;" strokecolor="#c00000" strokeweight="2pt">
                <v:stroke dashstyle="longDash" joinstyle="miter"/>
              </v:line>
            </w:pict>
          </mc:Fallback>
        </mc:AlternateContent>
      </w:r>
      <w:r w:rsidR="0080451C" w:rsidRPr="00E56E41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A111FC" wp14:editId="1132FCA3">
                <wp:simplePos x="0" y="0"/>
                <wp:positionH relativeFrom="column">
                  <wp:posOffset>209135</wp:posOffset>
                </wp:positionH>
                <wp:positionV relativeFrom="paragraph">
                  <wp:posOffset>162848</wp:posOffset>
                </wp:positionV>
                <wp:extent cx="914400" cy="742950"/>
                <wp:effectExtent l="0" t="76200" r="0" b="95250"/>
                <wp:wrapNone/>
                <wp:docPr id="6" name="Explosion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3394">
                          <a:off x="0" y="0"/>
                          <a:ext cx="914400" cy="742950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7CB55C" w14:textId="77777777" w:rsidR="008A3DF3" w:rsidRPr="00595D46" w:rsidRDefault="00595D46" w:rsidP="008A3DF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D46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r w:rsidR="008A3DF3" w:rsidRPr="00595D46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11FC" id="Explosion 2 6" o:spid="_x0000_s1032" type="#_x0000_t72" style="position:absolute;left:0;text-align:left;margin-left:16.45pt;margin-top:12.8pt;width:1in;height:58.5pt;rotation:-1099482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qXMnAIAAFQFAAAOAAAAZHJzL2Uyb0RvYy54bWysVEtPGzEQvlfqf7B8L5ssCZCIDQpEVJUo&#13;&#10;IAXEeeL17lryq7aTDf31HdtJCNBT1Ys1nhnP45tvfHm1VZJsuPPC6IoOTwaUcM1MLXRb0een228X&#13;&#10;lPgAugZpNK/oK/f0avb1y2Vvp7w0nZE1dwSDaD/tbUW7EOy0KDzruAJ/YizXaGyMUxDw6tqidtBj&#13;&#10;dCWLcjA4K3rjausM496jdpGNdJbiNw1n4aFpPA9EVhRrC+l06VzFs5hdwrR1YDvBdmXAP1ShQGhM&#13;&#10;egi1gABk7cSnUEowZ7xpwgkzqjBNIxhPPWA3w8GHbpYdWJ56QXC8PcDk/19Ydr9Z2keHMPTWTz2K&#13;&#10;sYtt4xRxBtEqB+PJ6elklJrDcsk2Yfd6wI5vA2GonAxHowEizNB0Pion44RtkWPFmNb58J0bRaJQ&#13;&#10;UeEcb9cS3JKDLFN42Nz5gJXgo71zfOiNFPWtkDJdIjH4jXRkAzhSYIzrkKuTa/XT1FmP1MBi0nBR&#13;&#10;jRTI6ou9GlMkisVIKeG7JFKTHslcnqeGAGnZSAjYm7J1Rb1uKQHZIt9ZcKnyd6+9a1eHAsfXk+vF&#13;&#10;ODt1UPNcx/i4juz+uYqIwQJ8l5+kFLkjJQLujBSqoqmhPdJSR4R4Yv0OybehRilsV1sisIWzGChq&#13;&#10;VqZ+fXR51Dg8b9mtwLR34MMjONwEVOJ2hwc8GmkQFbOTKOmM+/03ffRHgqKVkh43CxH7tQbHKZE/&#13;&#10;NFI3MQVXMV1G4/MSc7hjy+rYotfqxuCkh6m6JEb/IPdi44x6wU9gHrOiCTTD3Hk2u8tNyBuP3wjj&#13;&#10;83lyw/WzEO700rIYfM/Qp+0LOLvjaEBy35v9FsL0A0Gzb3ypzXwdTCMSe99wxZnGC65umu7um4l/&#13;&#10;w/E9eb19hrM/AAAA//8DAFBLAwQUAAYACAAAACEA26EWc94AAAAOAQAADwAAAGRycy9kb3ducmV2&#13;&#10;LnhtbExPTU/DMAy9I/EfIiNxYykdFOiaTjDEEU0MpF3dxmsqmqQ06db9e9wTXCzbz34fxXqynTjS&#13;&#10;EFrvFNwuEhDkaq9b1yj4+ny7eQQRIjqNnXek4EwB1uXlRYG59if3QcddbASTuJCjAhNjn0sZakMW&#13;&#10;w8L35Bg7+MFi5HFopB7wxOS2k2mSZNJi61jBYE8bQ/X3brQK0nustpvWnJvlfm/Hw4/B9/Ci1PXV&#13;&#10;9Lri8rwCEWmKfx8wZ2D/ULKxyo9OB9EpWKZPfDkTZiBm/CHjRcXNXZqBLAv5P0b5CwAA//8DAFBL&#13;&#10;AQItABQABgAIAAAAIQC2gziS/gAAAOEBAAATAAAAAAAAAAAAAAAAAAAAAABbQ29udGVudF9UeXBl&#13;&#10;c10ueG1sUEsBAi0AFAAGAAgAAAAhADj9If/WAAAAlAEAAAsAAAAAAAAAAAAAAAAALwEAAF9yZWxz&#13;&#10;Ly5yZWxzUEsBAi0AFAAGAAgAAAAhAHmupcycAgAAVAUAAA4AAAAAAAAAAAAAAAAALgIAAGRycy9l&#13;&#10;Mm9Eb2MueG1sUEsBAi0AFAAGAAgAAAAhANuhFnPeAAAADgEAAA8AAAAAAAAAAAAAAAAA9gQAAGRy&#13;&#10;cy9kb3ducmV2LnhtbFBLBQYAAAAABAAEAPMAAAABBgAAAAA=&#13;&#10;" fillcolor="#fff2cc [663]" strokecolor="#41719c" strokeweight="1pt">
                <v:textbox>
                  <w:txbxContent>
                    <w:p w14:paraId="767CB55C" w14:textId="77777777" w:rsidR="008A3DF3" w:rsidRPr="00595D46" w:rsidRDefault="00595D46" w:rsidP="008A3DF3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5D46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</w:t>
                      </w:r>
                      <w:r w:rsidR="008A3DF3" w:rsidRPr="00595D46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3231C" w:rsidRPr="00E56E41">
        <w:rPr>
          <w:rFonts w:eastAsia="Times New Roman" w:cstheme="minorHAnsi"/>
          <w:b/>
        </w:rPr>
        <w:t xml:space="preserve">[Feast Offering!] </w:t>
      </w:r>
      <w:r w:rsidR="00E37E6B" w:rsidRPr="00E56E41">
        <w:rPr>
          <w:rFonts w:cstheme="minorHAnsi"/>
        </w:rPr>
        <w:t xml:space="preserve">Coming up to </w:t>
      </w:r>
      <w:r>
        <w:rPr>
          <w:rFonts w:cstheme="minorHAnsi"/>
          <w:b/>
          <w:bCs/>
        </w:rPr>
        <w:t>June 12</w:t>
      </w:r>
      <w:r w:rsidR="006D0275" w:rsidRPr="00E56E41">
        <w:rPr>
          <w:rFonts w:cstheme="minorHAnsi"/>
          <w:b/>
          <w:bCs/>
        </w:rPr>
        <w:t>, 202</w:t>
      </w:r>
      <w:r>
        <w:rPr>
          <w:rFonts w:cstheme="minorHAnsi"/>
          <w:b/>
          <w:bCs/>
        </w:rPr>
        <w:t>4</w:t>
      </w:r>
      <w:r w:rsidR="00F83659" w:rsidRPr="00E56E41">
        <w:rPr>
          <w:rFonts w:cstheme="minorHAnsi"/>
          <w:b/>
          <w:bCs/>
        </w:rPr>
        <w:t>/6 Sivan 578</w:t>
      </w:r>
      <w:r w:rsidR="00A51CEC">
        <w:rPr>
          <w:rFonts w:cstheme="minorHAnsi"/>
          <w:b/>
          <w:bCs/>
        </w:rPr>
        <w:t>5</w:t>
      </w:r>
      <w:r w:rsidR="00E37E6B" w:rsidRPr="00E56E41">
        <w:rPr>
          <w:rFonts w:cstheme="minorHAnsi"/>
          <w:b/>
          <w:bCs/>
        </w:rPr>
        <w:t>,</w:t>
      </w:r>
      <w:r w:rsidR="00393115" w:rsidRPr="00E56E41">
        <w:rPr>
          <w:rFonts w:cstheme="minorHAnsi"/>
          <w:b/>
          <w:bCs/>
        </w:rPr>
        <w:t xml:space="preserve"> (Pentecost- 50 days after </w:t>
      </w:r>
      <w:r>
        <w:rPr>
          <w:rFonts w:cstheme="minorHAnsi"/>
          <w:b/>
          <w:bCs/>
        </w:rPr>
        <w:t xml:space="preserve">Pesach) </w:t>
      </w:r>
      <w:r w:rsidRPr="00DE6A5A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frequently</w:t>
      </w:r>
      <w:r w:rsidRPr="00DE6A5A">
        <w:rPr>
          <w:rFonts w:cstheme="minorHAnsi"/>
          <w:i/>
          <w:iCs/>
        </w:rPr>
        <w:t xml:space="preserve"> </w:t>
      </w:r>
      <w:r w:rsidR="00393115" w:rsidRPr="00DE6A5A">
        <w:rPr>
          <w:rFonts w:cstheme="minorHAnsi"/>
          <w:i/>
          <w:iCs/>
        </w:rPr>
        <w:t>Passover),</w:t>
      </w:r>
      <w:r w:rsidR="00E37E6B" w:rsidRPr="00E56E41">
        <w:rPr>
          <w:rFonts w:cstheme="minorHAnsi"/>
          <w:b/>
          <w:bCs/>
        </w:rPr>
        <w:t xml:space="preserve"> </w:t>
      </w:r>
      <w:r w:rsidR="00E37E6B" w:rsidRPr="00E56E41">
        <w:rPr>
          <w:rFonts w:cstheme="minorHAnsi"/>
        </w:rPr>
        <w:t xml:space="preserve">give an </w:t>
      </w:r>
      <w:r w:rsidR="00E37E6B" w:rsidRPr="00E56E41">
        <w:rPr>
          <w:rFonts w:cstheme="minorHAnsi"/>
          <w:i/>
        </w:rPr>
        <w:t>offering of your choosing</w:t>
      </w:r>
      <w:r w:rsidR="00E37E6B" w:rsidRPr="00E56E41">
        <w:rPr>
          <w:rFonts w:cstheme="minorHAnsi"/>
        </w:rPr>
        <w:t xml:space="preserve"> </w:t>
      </w:r>
      <w:r w:rsidR="00E37E6B" w:rsidRPr="00E56E41">
        <w:rPr>
          <w:rFonts w:cstheme="minorHAnsi"/>
          <w:i/>
        </w:rPr>
        <w:t>along with the first</w:t>
      </w:r>
      <w:r w:rsidR="000412B0" w:rsidRPr="00E56E41">
        <w:rPr>
          <w:rFonts w:cstheme="minorHAnsi"/>
          <w:i/>
        </w:rPr>
        <w:t xml:space="preserve"> </w:t>
      </w:r>
      <w:r w:rsidR="00E37E6B" w:rsidRPr="00E56E41">
        <w:rPr>
          <w:rFonts w:cstheme="minorHAnsi"/>
          <w:i/>
        </w:rPr>
        <w:t>fruit offering</w:t>
      </w:r>
      <w:r w:rsidR="00E37E6B" w:rsidRPr="00E56E41">
        <w:rPr>
          <w:rFonts w:cstheme="minorHAnsi"/>
        </w:rPr>
        <w:t xml:space="preserve"> </w:t>
      </w:r>
      <w:r w:rsidR="00300DE0" w:rsidRPr="00E56E41">
        <w:rPr>
          <w:rFonts w:cstheme="minorHAnsi"/>
        </w:rPr>
        <w:t xml:space="preserve">(that you </w:t>
      </w:r>
      <w:r w:rsidR="008E61C5" w:rsidRPr="00E56E41">
        <w:rPr>
          <w:rFonts w:cstheme="minorHAnsi"/>
        </w:rPr>
        <w:t>place in envelope</w:t>
      </w:r>
      <w:r w:rsidR="00300DE0" w:rsidRPr="00E56E41">
        <w:rPr>
          <w:rFonts w:cstheme="minorHAnsi"/>
        </w:rPr>
        <w:t xml:space="preserve"> @ Passover) </w:t>
      </w:r>
      <w:r w:rsidR="00E37E6B" w:rsidRPr="00E56E41">
        <w:rPr>
          <w:rFonts w:cstheme="minorHAnsi"/>
        </w:rPr>
        <w:t xml:space="preserve">to the leader of the house </w:t>
      </w:r>
      <w:r w:rsidR="00E37E6B" w:rsidRPr="00E56E41">
        <w:rPr>
          <w:rFonts w:cstheme="minorHAnsi"/>
          <w:b/>
          <w:bCs/>
        </w:rPr>
        <w:t>to be waived for a waive offering</w:t>
      </w:r>
      <w:r w:rsidR="003A665F" w:rsidRPr="00E56E41">
        <w:rPr>
          <w:rFonts w:cstheme="minorHAnsi"/>
        </w:rPr>
        <w:t xml:space="preserve"> </w:t>
      </w:r>
      <w:r w:rsidR="003A665F" w:rsidRPr="00E56E41">
        <w:rPr>
          <w:rFonts w:cstheme="minorHAnsi"/>
          <w:i/>
          <w:u w:val="single"/>
        </w:rPr>
        <w:t>Leviticus 23:15-22 (v.20)</w:t>
      </w:r>
      <w:r w:rsidR="00EB2854" w:rsidRPr="00E56E41">
        <w:rPr>
          <w:rFonts w:cstheme="minorHAnsi"/>
        </w:rPr>
        <w:t xml:space="preserve">, in honor of the </w:t>
      </w:r>
      <w:r w:rsidR="00EB2854" w:rsidRPr="00E56E41">
        <w:rPr>
          <w:rFonts w:cstheme="minorHAnsi"/>
          <w:b/>
          <w:u w:val="single"/>
        </w:rPr>
        <w:t>Feast of Weeks (</w:t>
      </w:r>
      <w:proofErr w:type="spellStart"/>
      <w:r w:rsidR="00EB2854" w:rsidRPr="00E56E41">
        <w:rPr>
          <w:rFonts w:cstheme="minorHAnsi"/>
          <w:b/>
          <w:u w:val="single"/>
        </w:rPr>
        <w:t>Shavout</w:t>
      </w:r>
      <w:proofErr w:type="spellEnd"/>
      <w:r w:rsidR="00EB2854" w:rsidRPr="00E56E41">
        <w:rPr>
          <w:rFonts w:cstheme="minorHAnsi"/>
          <w:b/>
          <w:u w:val="single"/>
        </w:rPr>
        <w:t>)</w:t>
      </w:r>
      <w:r w:rsidR="00EB2854" w:rsidRPr="00E56E41">
        <w:rPr>
          <w:rFonts w:cstheme="minorHAnsi"/>
        </w:rPr>
        <w:t xml:space="preserve">.  </w:t>
      </w:r>
      <w:r w:rsidR="00300DE0" w:rsidRPr="00E56E41">
        <w:rPr>
          <w:rFonts w:cstheme="minorHAnsi"/>
        </w:rPr>
        <w:t xml:space="preserve"> Any change to your circumstances that you wrote on your piece of paper for the </w:t>
      </w:r>
      <w:r w:rsidR="00300DE0" w:rsidRPr="00E56E41">
        <w:rPr>
          <w:rFonts w:cstheme="minorHAnsi"/>
          <w:i/>
        </w:rPr>
        <w:t>w</w:t>
      </w:r>
      <w:r w:rsidR="0038306D" w:rsidRPr="00E56E41">
        <w:rPr>
          <w:rFonts w:cstheme="minorHAnsi"/>
          <w:i/>
        </w:rPr>
        <w:t xml:space="preserve">ave </w:t>
      </w:r>
      <w:r w:rsidR="00300DE0" w:rsidRPr="00E56E41">
        <w:rPr>
          <w:rFonts w:cstheme="minorHAnsi"/>
          <w:i/>
        </w:rPr>
        <w:t>offering</w:t>
      </w:r>
      <w:r w:rsidR="00300DE0" w:rsidRPr="00E56E41">
        <w:rPr>
          <w:rFonts w:cstheme="minorHAnsi"/>
        </w:rPr>
        <w:t xml:space="preserve">, </w:t>
      </w:r>
      <w:r w:rsidR="00300DE0" w:rsidRPr="00E56E41">
        <w:rPr>
          <w:rFonts w:cstheme="minorHAnsi"/>
          <w:i/>
        </w:rPr>
        <w:t>need to be reported to your leader for your wholeness</w:t>
      </w:r>
      <w:r w:rsidR="00300DE0" w:rsidRPr="00E56E41">
        <w:rPr>
          <w:rFonts w:cstheme="minorHAnsi"/>
        </w:rPr>
        <w:t xml:space="preserve"> </w:t>
      </w:r>
      <w:r w:rsidR="005421B5" w:rsidRPr="00E56E41">
        <w:rPr>
          <w:rFonts w:cstheme="minorHAnsi"/>
          <w:i/>
          <w:u w:val="single"/>
        </w:rPr>
        <w:t>Luke 17:11-19</w:t>
      </w:r>
      <w:r w:rsidR="000412B0" w:rsidRPr="00E56E41">
        <w:rPr>
          <w:rFonts w:cstheme="minorHAnsi"/>
          <w:i/>
          <w:u w:val="single"/>
        </w:rPr>
        <w:t>.</w:t>
      </w:r>
      <w:r w:rsidR="005421B5" w:rsidRPr="00E56E41">
        <w:rPr>
          <w:rFonts w:cstheme="minorHAnsi"/>
          <w:i/>
          <w:u w:val="single"/>
        </w:rPr>
        <w:t xml:space="preserve"> </w:t>
      </w:r>
      <w:r w:rsidR="0080451C" w:rsidRPr="00E56E41">
        <w:rPr>
          <w:rFonts w:cstheme="minorHAnsi"/>
          <w:b/>
          <w:bCs/>
          <w:iCs/>
          <w:color w:val="538135" w:themeColor="accent6" w:themeShade="BF"/>
        </w:rPr>
        <w:tab/>
      </w:r>
      <w:r w:rsidR="00C73517" w:rsidRPr="00E56E41">
        <w:rPr>
          <w:rFonts w:cstheme="minorHAnsi"/>
          <w:b/>
          <w:bCs/>
          <w:iCs/>
          <w:color w:val="538135" w:themeColor="accent6" w:themeShade="BF"/>
        </w:rPr>
        <w:t xml:space="preserve"> </w:t>
      </w:r>
    </w:p>
    <w:p w14:paraId="0DD70093" w14:textId="2AD2C5C2" w:rsidR="00223F9D" w:rsidRPr="00E56E41" w:rsidRDefault="00DE6A5A" w:rsidP="0074069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bookmarkStart w:id="5" w:name="_Hlk31896099"/>
      <w:bookmarkEnd w:id="3"/>
      <w:r w:rsidRPr="00E56E41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20F0477" wp14:editId="73A927A5">
                <wp:simplePos x="0" y="0"/>
                <wp:positionH relativeFrom="column">
                  <wp:posOffset>5794314</wp:posOffset>
                </wp:positionH>
                <wp:positionV relativeFrom="paragraph">
                  <wp:posOffset>7806</wp:posOffset>
                </wp:positionV>
                <wp:extent cx="1262691" cy="730274"/>
                <wp:effectExtent l="114300" t="165100" r="121920" b="184150"/>
                <wp:wrapNone/>
                <wp:docPr id="16" name="Explosion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7884">
                          <a:off x="0" y="0"/>
                          <a:ext cx="1262691" cy="730274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127000">
                            <a:schemeClr val="accent6">
                              <a:lumMod val="60000"/>
                              <a:lumOff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BEBB9" w14:textId="59AF11C2" w:rsidR="0080451C" w:rsidRPr="00E10E90" w:rsidRDefault="0080451C" w:rsidP="0080451C">
                            <w:pPr>
                              <w:jc w:val="center"/>
                              <w:rPr>
                                <w:color w:val="C00000"/>
                                <w:sz w:val="15"/>
                                <w:szCs w:val="11"/>
                                <w14:glow w14:rad="0">
                                  <w14:srgbClr w14:val="FF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E90">
                              <w:rPr>
                                <w:color w:val="C00000"/>
                                <w:sz w:val="15"/>
                                <w:szCs w:val="11"/>
                                <w14:glow w14:rad="0">
                                  <w14:srgbClr w14:val="FF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NY </w:t>
                            </w:r>
                            <w:r w:rsidR="00E56E41" w:rsidRPr="00E10E90">
                              <w:rPr>
                                <w:color w:val="C00000"/>
                                <w:sz w:val="15"/>
                                <w:szCs w:val="11"/>
                                <w14:glow w14:rad="0">
                                  <w14:srgbClr w14:val="FF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5785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0477" id="Explosion 2 16" o:spid="_x0000_s1033" type="#_x0000_t72" style="position:absolute;left:0;text-align:left;margin-left:456.25pt;margin-top:.6pt;width:99.4pt;height:57.5pt;rotation:-581213fd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mQT3AIAAIEGAAAOAAAAZHJzL2Uyb0RvYy54bWysVUtv2zAMvg/YfxB0Xx17aZIGdYogRYcB&#13;&#10;XRssHXpWZDkxIEsapbz260dJtuP1scOwiyGR4kfy48PXN8dakr0AW2mV0/RiQIlQXBeV2uT0x9Pd&#13;&#10;pwkl1jFVMKmVyOlJWHoz+/jh+mCmItNbLQsBBEGUnR5MTrfOmWmSWL4VNbMX2giFylJDzRxeYZMU&#13;&#10;wA6IXsskGwxGyUFDYUBzYS1Kb6OSzgJ+WQruHsvSCkdkTjE2F74Qvmv/TWbXbLoBZrYVb8Jg/xBF&#13;&#10;zSqFTjuoW+YY2UH1CqquOGirS3fBdZ3osqy4CDlgNungRTarLTMi5ILkWNPRZP8fLH/Yr8wSkIaD&#13;&#10;sVOLR5/FsYSagEa2snQwGk8mw5AchkuOgbtTx504OsJRmGajbHSVUsJRN/48yMZDT24SwTyoAeu+&#13;&#10;CF0Tf8hpBSA2O8lgJZjMAj7b31sXjdrH3tBqWRV3lZTh4jtDLCSQPcOaMs6FcjE8uau/6SLKsTcG&#13;&#10;TXVRjD0QxZNWjHGFHvNIIco/nEj12i9s1p3XhYcJ8B7nHB7eoqkIrYfZeJyN1AcCrPAkjb3du3mM&#13;&#10;gqqfx6h1hMi9PIat+FUe3llIqBdCcq5tOLmTFD4Gqb6LklQFli8WoKOkT24a492yQkTx5bvOA6BH&#13;&#10;LrFaHXYD8Fbh0qZHmvfeNMbdGf+Frda4swietXKdcV0pDW/RLV1rXMb3SFmPGn90x/URucFm9jF6&#13;&#10;yVoXpyXEucBdYg2/q7CV75l1Swa4NlCIq9A94qfEMuRUNydKthp+vSX373GaUUvJAddQTu3PHQNB&#13;&#10;ifyqcM6v0uHQ761wGV6OM7xAX7Pua9SuXmicChxDjC4c/Xsn22MJun7GjTn3XlHFFEffOeUO2svC&#13;&#10;xfWIO5eL+Tw8w11lmLtXK8M9uOfZD+jT8ZmBaebZ4SZ40O3KYtMXwxzfekul5zunyypM+pnXpgK4&#13;&#10;50L7NjvZL9L+Pbw6/zlmvwEAAP//AwBQSwMEFAAGAAgAAAAhAKU/BfzhAAAADwEAAA8AAABkcnMv&#13;&#10;ZG93bnJldi54bWxMT81qwzAMvg/2DkaF3VanGQttGqdsLYPBoHRNH8CN1SQ0lkPstNnbTzltOgiJ&#13;&#10;T/p+ss1oW3HD3jeOFCzmEQik0pmGKgWn4uN5CcIHTUa3jlDBD3rY5I8PmU6Nu9M33o6hEkxCPtUK&#13;&#10;6hC6VEpf1mi1n7sOibGL660OvPaVNL2+M7ltZRxFibS6IVaodYfbGsvrcbAKDrtioNPq6z069J9X&#13;&#10;u0z226bYK/U0G3drbm9rEAHH8PcBUwb2DzkbO7uBjBetgtUifuVTBmIQE871AuI8TUkMMs/k/xz5&#13;&#10;LwAAAP//AwBQSwECLQAUAAYACAAAACEAtoM4kv4AAADhAQAAEwAAAAAAAAAAAAAAAAAAAAAAW0Nv&#13;&#10;bnRlbnRfVHlwZXNdLnhtbFBLAQItABQABgAIAAAAIQA4/SH/1gAAAJQBAAALAAAAAAAAAAAAAAAA&#13;&#10;AC8BAABfcmVscy8ucmVsc1BLAQItABQABgAIAAAAIQCb/mQT3AIAAIEGAAAOAAAAAAAAAAAAAAAA&#13;&#10;AC4CAABkcnMvZTJvRG9jLnhtbFBLAQItABQABgAIAAAAIQClPwX84QAAAA8BAAAPAAAAAAAAAAAA&#13;&#10;AAAAADYFAABkcnMvZG93bnJldi54bWxQSwUGAAAAAAQABADzAAAARAYAAAAA&#13;&#10;" fillcolor="#fff2cc [663]" strokecolor="#c00000" strokeweight="1pt">
                <v:textbox>
                  <w:txbxContent>
                    <w:p w14:paraId="598BEBB9" w14:textId="59AF11C2" w:rsidR="0080451C" w:rsidRPr="00E10E90" w:rsidRDefault="0080451C" w:rsidP="0080451C">
                      <w:pPr>
                        <w:jc w:val="center"/>
                        <w:rPr>
                          <w:color w:val="C00000"/>
                          <w:sz w:val="15"/>
                          <w:szCs w:val="11"/>
                          <w14:glow w14:rad="0">
                            <w14:srgbClr w14:val="FF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E90">
                        <w:rPr>
                          <w:color w:val="C00000"/>
                          <w:sz w:val="15"/>
                          <w:szCs w:val="11"/>
                          <w14:glow w14:rad="0">
                            <w14:srgbClr w14:val="FF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NY </w:t>
                      </w:r>
                      <w:r w:rsidR="00E56E41" w:rsidRPr="00E10E90">
                        <w:rPr>
                          <w:color w:val="C00000"/>
                          <w:sz w:val="15"/>
                          <w:szCs w:val="11"/>
                          <w14:glow w14:rad="0">
                            <w14:srgbClr w14:val="FF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5785</w:t>
                      </w:r>
                    </w:p>
                  </w:txbxContent>
                </v:textbox>
              </v:shape>
            </w:pict>
          </mc:Fallback>
        </mc:AlternateContent>
      </w:r>
      <w:r w:rsidR="00DF1311" w:rsidRPr="00E56E41">
        <w:rPr>
          <w:rFonts w:cstheme="minorHAnsi"/>
          <w:b/>
          <w:i/>
          <w:iCs/>
          <w:color w:val="C00000"/>
          <w:u w:val="single"/>
        </w:rPr>
        <w:t>Evening of</w:t>
      </w:r>
      <w:r w:rsidR="00DF1311" w:rsidRPr="00E56E41">
        <w:rPr>
          <w:rFonts w:cstheme="minorHAnsi"/>
          <w:b/>
          <w:color w:val="C00000"/>
          <w:u w:val="single"/>
        </w:rPr>
        <w:t xml:space="preserve"> </w:t>
      </w:r>
      <w:r w:rsidR="00E10E90">
        <w:rPr>
          <w:rFonts w:cstheme="minorHAnsi"/>
          <w:b/>
          <w:color w:val="C00000"/>
          <w:u w:val="single"/>
        </w:rPr>
        <w:t>Wednesday</w:t>
      </w:r>
      <w:r w:rsidR="005A13D4" w:rsidRPr="00E56E41">
        <w:rPr>
          <w:rFonts w:cstheme="minorHAnsi"/>
          <w:b/>
          <w:color w:val="C00000"/>
          <w:u w:val="single"/>
        </w:rPr>
        <w:t>/</w:t>
      </w:r>
      <w:r w:rsidR="00E10E90">
        <w:rPr>
          <w:rFonts w:cstheme="minorHAnsi"/>
          <w:b/>
          <w:color w:val="C00000"/>
          <w:u w:val="single"/>
        </w:rPr>
        <w:t>October</w:t>
      </w:r>
      <w:r w:rsidR="00D72BF4">
        <w:rPr>
          <w:rFonts w:cstheme="minorHAnsi"/>
          <w:b/>
          <w:color w:val="C00000"/>
          <w:u w:val="single"/>
        </w:rPr>
        <w:t xml:space="preserve"> 2, </w:t>
      </w:r>
      <w:r w:rsidR="00E10E90" w:rsidRPr="00E56E41">
        <w:rPr>
          <w:rFonts w:cstheme="minorHAnsi"/>
          <w:b/>
          <w:color w:val="C00000"/>
          <w:u w:val="single"/>
        </w:rPr>
        <w:t>202</w:t>
      </w:r>
      <w:r w:rsidR="00E10E90">
        <w:rPr>
          <w:rFonts w:cstheme="minorHAnsi"/>
          <w:b/>
          <w:color w:val="C00000"/>
          <w:u w:val="single"/>
        </w:rPr>
        <w:t>4</w:t>
      </w:r>
      <w:r w:rsidR="00D72BF4">
        <w:rPr>
          <w:rFonts w:cstheme="minorHAnsi"/>
          <w:b/>
          <w:color w:val="C00000"/>
          <w:u w:val="single"/>
        </w:rPr>
        <w:t>/</w:t>
      </w:r>
      <w:r w:rsidR="005A13D4" w:rsidRPr="00E56E41">
        <w:rPr>
          <w:rFonts w:cstheme="minorHAnsi"/>
          <w:b/>
          <w:color w:val="C00000"/>
          <w:u w:val="single"/>
        </w:rPr>
        <w:t>Sunday</w:t>
      </w:r>
      <w:r w:rsidR="00E10E90">
        <w:rPr>
          <w:rFonts w:cstheme="minorHAnsi"/>
          <w:b/>
          <w:color w:val="C00000"/>
          <w:u w:val="single"/>
        </w:rPr>
        <w:t xml:space="preserve"> </w:t>
      </w:r>
      <w:r w:rsidR="00D72BF4">
        <w:rPr>
          <w:rFonts w:cstheme="minorHAnsi"/>
          <w:b/>
          <w:color w:val="C00000"/>
          <w:u w:val="single"/>
        </w:rPr>
        <w:t>–</w:t>
      </w:r>
      <w:r w:rsidR="00E10E90">
        <w:rPr>
          <w:rFonts w:cstheme="minorHAnsi"/>
          <w:b/>
          <w:color w:val="C00000"/>
          <w:u w:val="single"/>
        </w:rPr>
        <w:t xml:space="preserve"> </w:t>
      </w:r>
      <w:r w:rsidR="00D72BF4">
        <w:rPr>
          <w:rFonts w:cstheme="minorHAnsi"/>
          <w:b/>
          <w:color w:val="C00000"/>
          <w:u w:val="single"/>
        </w:rPr>
        <w:t>October 6</w:t>
      </w:r>
      <w:proofErr w:type="gramStart"/>
      <w:r w:rsidR="00D72BF4" w:rsidRPr="00D72BF4">
        <w:rPr>
          <w:rFonts w:cstheme="minorHAnsi"/>
          <w:b/>
          <w:color w:val="C00000"/>
          <w:u w:val="single"/>
          <w:vertAlign w:val="superscript"/>
        </w:rPr>
        <w:t>th</w:t>
      </w:r>
      <w:r w:rsidR="00D72BF4">
        <w:rPr>
          <w:rFonts w:cstheme="minorHAnsi"/>
          <w:b/>
          <w:color w:val="C00000"/>
          <w:u w:val="single"/>
        </w:rPr>
        <w:t xml:space="preserve"> </w:t>
      </w:r>
      <w:r w:rsidR="00E61216" w:rsidRPr="00E56E41">
        <w:rPr>
          <w:rFonts w:cstheme="minorHAnsi"/>
          <w:b/>
          <w:color w:val="C00000"/>
          <w:u w:val="single"/>
        </w:rPr>
        <w:t xml:space="preserve"> </w:t>
      </w:r>
      <w:bookmarkStart w:id="6" w:name="_Hlk31815676"/>
      <w:r w:rsidR="003210E5" w:rsidRPr="00E56E41">
        <w:rPr>
          <w:rFonts w:cstheme="minorHAnsi"/>
          <w:b/>
          <w:color w:val="C00000"/>
        </w:rPr>
        <w:t>/</w:t>
      </w:r>
      <w:proofErr w:type="gramEnd"/>
      <w:r w:rsidR="00FE507B" w:rsidRPr="00E56E41">
        <w:rPr>
          <w:rFonts w:cstheme="minorHAnsi"/>
          <w:b/>
          <w:color w:val="538135" w:themeColor="accent6" w:themeShade="BF"/>
        </w:rPr>
        <w:t>1/</w:t>
      </w:r>
      <w:r w:rsidR="000F6088" w:rsidRPr="00E56E41">
        <w:rPr>
          <w:rFonts w:cstheme="minorHAnsi"/>
          <w:b/>
          <w:color w:val="538135" w:themeColor="accent6" w:themeShade="BF"/>
        </w:rPr>
        <w:t xml:space="preserve">2 </w:t>
      </w:r>
      <w:r w:rsidR="001E3BF5" w:rsidRPr="00E56E41">
        <w:rPr>
          <w:rFonts w:cstheme="minorHAnsi"/>
          <w:b/>
          <w:color w:val="538135" w:themeColor="accent6" w:themeShade="BF"/>
        </w:rPr>
        <w:t>Tishri 57</w:t>
      </w:r>
      <w:r w:rsidR="00BD4A81" w:rsidRPr="00E56E41">
        <w:rPr>
          <w:rFonts w:cstheme="minorHAnsi"/>
          <w:b/>
          <w:color w:val="538135" w:themeColor="accent6" w:themeShade="BF"/>
        </w:rPr>
        <w:t>8</w:t>
      </w:r>
      <w:r w:rsidR="00D72BF4">
        <w:rPr>
          <w:rFonts w:cstheme="minorHAnsi"/>
          <w:b/>
          <w:color w:val="538135" w:themeColor="accent6" w:themeShade="BF"/>
        </w:rPr>
        <w:t>5</w:t>
      </w:r>
      <w:r w:rsidR="00E61216" w:rsidRPr="00E56E41">
        <w:rPr>
          <w:rFonts w:cstheme="minorHAnsi"/>
          <w:b/>
          <w:color w:val="538135" w:themeColor="accent6" w:themeShade="BF"/>
        </w:rPr>
        <w:t xml:space="preserve"> </w:t>
      </w:r>
      <w:bookmarkEnd w:id="6"/>
      <w:r w:rsidR="00E61216" w:rsidRPr="00E56E41">
        <w:rPr>
          <w:rFonts w:cstheme="minorHAnsi"/>
          <w:b/>
          <w:color w:val="002060"/>
        </w:rPr>
        <w:t xml:space="preserve">- </w:t>
      </w:r>
      <w:r w:rsidR="00E61216" w:rsidRPr="00E56E41">
        <w:rPr>
          <w:rFonts w:eastAsia="Times New Roman" w:cstheme="minorHAnsi"/>
          <w:b/>
          <w:color w:val="C00000"/>
          <w:u w:val="single"/>
        </w:rPr>
        <w:t>Sow</w:t>
      </w:r>
      <w:r w:rsidR="00E61216" w:rsidRPr="00E56E41">
        <w:rPr>
          <w:rFonts w:eastAsia="Times New Roman" w:cstheme="minorHAnsi"/>
          <w:color w:val="C00000"/>
        </w:rPr>
        <w:t xml:space="preserve"> seed of choice.</w:t>
      </w:r>
      <w:r w:rsidR="00BD4A81" w:rsidRPr="00E56E41">
        <w:rPr>
          <w:rFonts w:eastAsia="Times New Roman" w:cstheme="minorHAnsi"/>
          <w:color w:val="C00000"/>
        </w:rPr>
        <w:t xml:space="preserve"> </w:t>
      </w:r>
      <w:r w:rsidR="00BD4A81" w:rsidRPr="00E56E41">
        <w:rPr>
          <w:rFonts w:eastAsia="Times New Roman" w:cstheme="minorHAnsi"/>
          <w:b/>
        </w:rPr>
        <w:t>[High Holy Days!]</w:t>
      </w:r>
      <w:r w:rsidR="006D0275" w:rsidRPr="00E56E41">
        <w:rPr>
          <w:rFonts w:eastAsia="Times New Roman" w:cstheme="minorHAnsi"/>
          <w:b/>
        </w:rPr>
        <w:t xml:space="preserve"> </w:t>
      </w:r>
      <w:r w:rsidR="003A665F" w:rsidRPr="00E56E41">
        <w:rPr>
          <w:rFonts w:cstheme="minorHAnsi"/>
          <w:b/>
          <w:bCs/>
        </w:rPr>
        <w:t xml:space="preserve">On </w:t>
      </w:r>
      <w:r w:rsidR="00D72BF4">
        <w:rPr>
          <w:rFonts w:cstheme="minorHAnsi"/>
          <w:b/>
          <w:bCs/>
        </w:rPr>
        <w:t>Wednesday-Friday</w:t>
      </w:r>
      <w:r w:rsidR="000F6088" w:rsidRPr="00E56E41">
        <w:rPr>
          <w:rFonts w:cstheme="minorHAnsi"/>
          <w:b/>
          <w:bCs/>
        </w:rPr>
        <w:t xml:space="preserve">, </w:t>
      </w:r>
      <w:r w:rsidR="00D72BF4">
        <w:rPr>
          <w:rFonts w:cstheme="minorHAnsi"/>
          <w:b/>
          <w:bCs/>
        </w:rPr>
        <w:t>October</w:t>
      </w:r>
      <w:r w:rsidR="000F6088" w:rsidRPr="00E56E41">
        <w:rPr>
          <w:rFonts w:cstheme="minorHAnsi"/>
          <w:b/>
          <w:bCs/>
        </w:rPr>
        <w:t>, 202</w:t>
      </w:r>
      <w:r w:rsidR="00D72BF4">
        <w:rPr>
          <w:rFonts w:cstheme="minorHAnsi"/>
          <w:b/>
          <w:bCs/>
        </w:rPr>
        <w:t>4</w:t>
      </w:r>
      <w:r w:rsidR="000F6088" w:rsidRPr="00E56E41">
        <w:rPr>
          <w:rFonts w:cstheme="minorHAnsi"/>
          <w:b/>
          <w:bCs/>
        </w:rPr>
        <w:t>/1</w:t>
      </w:r>
      <w:r w:rsidR="00FE507B" w:rsidRPr="00E56E41">
        <w:rPr>
          <w:rFonts w:cstheme="minorHAnsi"/>
          <w:b/>
          <w:bCs/>
        </w:rPr>
        <w:t>/2</w:t>
      </w:r>
      <w:r w:rsidR="000F6088" w:rsidRPr="00E56E41">
        <w:rPr>
          <w:rFonts w:cstheme="minorHAnsi"/>
          <w:b/>
          <w:bCs/>
        </w:rPr>
        <w:t xml:space="preserve"> Tishri 578</w:t>
      </w:r>
      <w:r w:rsidR="00984198">
        <w:rPr>
          <w:rFonts w:cstheme="minorHAnsi"/>
          <w:b/>
          <w:bCs/>
        </w:rPr>
        <w:t>5</w:t>
      </w:r>
      <w:r w:rsidR="00E61216" w:rsidRPr="00E56E41">
        <w:rPr>
          <w:rFonts w:cstheme="minorHAnsi"/>
          <w:b/>
          <w:bCs/>
        </w:rPr>
        <w:t>,</w:t>
      </w:r>
      <w:r w:rsidR="00E61216" w:rsidRPr="00E56E41">
        <w:rPr>
          <w:rFonts w:cstheme="minorHAnsi"/>
        </w:rPr>
        <w:t xml:space="preserve"> plan</w:t>
      </w:r>
      <w:r w:rsidR="003A665F" w:rsidRPr="00E56E41">
        <w:rPr>
          <w:rFonts w:cstheme="minorHAnsi"/>
        </w:rPr>
        <w:t xml:space="preserve"> to rest and </w:t>
      </w:r>
      <w:r w:rsidR="00C73517" w:rsidRPr="00E56E41">
        <w:rPr>
          <w:rFonts w:cstheme="minorHAnsi"/>
        </w:rPr>
        <w:t xml:space="preserve">if possible, </w:t>
      </w:r>
      <w:r w:rsidR="003A665F" w:rsidRPr="00E56E41">
        <w:rPr>
          <w:rFonts w:cstheme="minorHAnsi"/>
        </w:rPr>
        <w:t xml:space="preserve">take </w:t>
      </w:r>
      <w:r>
        <w:rPr>
          <w:rFonts w:cstheme="minorHAnsi"/>
        </w:rPr>
        <w:t xml:space="preserve">                                  </w:t>
      </w:r>
      <w:r w:rsidR="003A665F" w:rsidRPr="00E56E41">
        <w:rPr>
          <w:rFonts w:cstheme="minorHAnsi"/>
        </w:rPr>
        <w:t xml:space="preserve">the day off on the </w:t>
      </w:r>
      <w:r w:rsidR="0038306D" w:rsidRPr="00E56E41">
        <w:rPr>
          <w:rFonts w:cstheme="minorHAnsi"/>
          <w:b/>
          <w:u w:val="single"/>
        </w:rPr>
        <w:t>F</w:t>
      </w:r>
      <w:r w:rsidR="003A665F" w:rsidRPr="00E56E41">
        <w:rPr>
          <w:rFonts w:cstheme="minorHAnsi"/>
          <w:b/>
          <w:u w:val="single"/>
        </w:rPr>
        <w:t xml:space="preserve">east of </w:t>
      </w:r>
      <w:r w:rsidR="0038306D" w:rsidRPr="00E56E41">
        <w:rPr>
          <w:rFonts w:cstheme="minorHAnsi"/>
          <w:b/>
          <w:u w:val="single"/>
        </w:rPr>
        <w:t>T</w:t>
      </w:r>
      <w:r w:rsidR="003A665F" w:rsidRPr="00E56E41">
        <w:rPr>
          <w:rFonts w:cstheme="minorHAnsi"/>
          <w:b/>
          <w:u w:val="single"/>
        </w:rPr>
        <w:t xml:space="preserve">rumpets </w:t>
      </w:r>
      <w:r w:rsidR="000A4487" w:rsidRPr="00E56E41">
        <w:rPr>
          <w:rFonts w:cstheme="minorHAnsi"/>
          <w:b/>
          <w:u w:val="single"/>
        </w:rPr>
        <w:t xml:space="preserve">(Rosh </w:t>
      </w:r>
      <w:r w:rsidR="005C1BAB" w:rsidRPr="00E56E41">
        <w:rPr>
          <w:rFonts w:cstheme="minorHAnsi"/>
          <w:b/>
          <w:u w:val="single"/>
        </w:rPr>
        <w:t>Hashanah</w:t>
      </w:r>
      <w:r w:rsidR="000A4487" w:rsidRPr="00E56E41">
        <w:rPr>
          <w:rFonts w:cstheme="minorHAnsi"/>
          <w:b/>
          <w:u w:val="single"/>
        </w:rPr>
        <w:t xml:space="preserve">) </w:t>
      </w:r>
      <w:r w:rsidR="003A665F" w:rsidRPr="00E56E41">
        <w:rPr>
          <w:rFonts w:cstheme="minorHAnsi"/>
        </w:rPr>
        <w:t xml:space="preserve">and give an offering of </w:t>
      </w:r>
      <w:r w:rsidR="00FE507B" w:rsidRPr="00E56E41">
        <w:rPr>
          <w:rFonts w:cstheme="minorHAnsi"/>
        </w:rPr>
        <w:t>choice.</w:t>
      </w:r>
      <w:r w:rsidR="003A665F" w:rsidRPr="00E56E41">
        <w:rPr>
          <w:rFonts w:cstheme="minorHAnsi"/>
        </w:rPr>
        <w:t xml:space="preserve"> </w:t>
      </w:r>
      <w:r w:rsidR="003A665F" w:rsidRPr="00E56E41">
        <w:rPr>
          <w:rFonts w:cstheme="minorHAnsi"/>
          <w:i/>
          <w:u w:val="single"/>
        </w:rPr>
        <w:t>Leviticus 23:23-25</w:t>
      </w:r>
      <w:r w:rsidR="003A665F" w:rsidRPr="00E56E41">
        <w:rPr>
          <w:rFonts w:cstheme="minorHAnsi"/>
        </w:rPr>
        <w:t>.</w:t>
      </w:r>
      <w:r w:rsidR="00223F9D" w:rsidRPr="00E56E41">
        <w:rPr>
          <w:rFonts w:cstheme="minorHAnsi"/>
        </w:rPr>
        <w:t xml:space="preserve">  </w:t>
      </w:r>
    </w:p>
    <w:p w14:paraId="38BE09D3" w14:textId="12A5EE12" w:rsidR="00B334A1" w:rsidRPr="00D72BF4" w:rsidRDefault="00DF1311" w:rsidP="00D72BF4">
      <w:pPr>
        <w:pStyle w:val="ListParagraph"/>
        <w:numPr>
          <w:ilvl w:val="0"/>
          <w:numId w:val="4"/>
        </w:numPr>
        <w:spacing w:after="0"/>
        <w:rPr>
          <w:rFonts w:cstheme="minorHAnsi"/>
          <w:b/>
        </w:rPr>
      </w:pPr>
      <w:bookmarkStart w:id="7" w:name="_Hlk31815717"/>
      <w:r w:rsidRPr="00E56E41">
        <w:rPr>
          <w:rFonts w:cstheme="minorHAnsi"/>
          <w:b/>
          <w:i/>
          <w:iCs/>
          <w:color w:val="C00000"/>
          <w:u w:val="single"/>
        </w:rPr>
        <w:t xml:space="preserve">Evening </w:t>
      </w:r>
      <w:r w:rsidR="00D72BF4" w:rsidRPr="00E56E41">
        <w:rPr>
          <w:rFonts w:cstheme="minorHAnsi"/>
          <w:b/>
          <w:i/>
          <w:iCs/>
          <w:color w:val="C00000"/>
          <w:u w:val="single"/>
        </w:rPr>
        <w:t>of</w:t>
      </w:r>
      <w:r w:rsidR="00D72BF4" w:rsidRPr="00E56E41">
        <w:rPr>
          <w:rFonts w:cstheme="minorHAnsi"/>
          <w:b/>
          <w:color w:val="C00000"/>
          <w:u w:val="single"/>
        </w:rPr>
        <w:t xml:space="preserve"> </w:t>
      </w:r>
      <w:r w:rsidR="00D72BF4">
        <w:rPr>
          <w:rFonts w:cstheme="minorHAnsi"/>
          <w:b/>
          <w:color w:val="C00000"/>
          <w:u w:val="single"/>
        </w:rPr>
        <w:t>Friday</w:t>
      </w:r>
      <w:r w:rsidR="005A13D4" w:rsidRPr="00E56E41">
        <w:rPr>
          <w:rFonts w:cstheme="minorHAnsi"/>
          <w:b/>
          <w:color w:val="C00000"/>
          <w:u w:val="single"/>
        </w:rPr>
        <w:t>,</w:t>
      </w:r>
      <w:r w:rsidR="00861C31" w:rsidRPr="00E56E41">
        <w:rPr>
          <w:rFonts w:cstheme="minorHAnsi"/>
          <w:b/>
          <w:color w:val="C00000"/>
          <w:u w:val="single"/>
        </w:rPr>
        <w:t xml:space="preserve"> </w:t>
      </w:r>
      <w:r w:rsidR="00D72BF4">
        <w:rPr>
          <w:rFonts w:cstheme="minorHAnsi"/>
          <w:b/>
          <w:color w:val="C00000"/>
          <w:u w:val="single"/>
        </w:rPr>
        <w:t>October 11, 2024</w:t>
      </w:r>
      <w:r w:rsidR="00E61216" w:rsidRPr="00E56E41">
        <w:rPr>
          <w:rFonts w:cstheme="minorHAnsi"/>
          <w:b/>
          <w:color w:val="C00000"/>
        </w:rPr>
        <w:t>/</w:t>
      </w:r>
      <w:r w:rsidR="00FE507B" w:rsidRPr="00E56E41">
        <w:rPr>
          <w:rFonts w:cstheme="minorHAnsi"/>
          <w:b/>
          <w:color w:val="538135" w:themeColor="accent6" w:themeShade="BF"/>
        </w:rPr>
        <w:t>10</w:t>
      </w:r>
      <w:r w:rsidR="00E61216" w:rsidRPr="00E56E41">
        <w:rPr>
          <w:rFonts w:cstheme="minorHAnsi"/>
          <w:b/>
          <w:color w:val="538135" w:themeColor="accent6" w:themeShade="BF"/>
        </w:rPr>
        <w:t xml:space="preserve"> Tishri 57</w:t>
      </w:r>
      <w:r w:rsidR="00BD4A81" w:rsidRPr="00E56E41">
        <w:rPr>
          <w:rFonts w:cstheme="minorHAnsi"/>
          <w:b/>
          <w:color w:val="538135" w:themeColor="accent6" w:themeShade="BF"/>
        </w:rPr>
        <w:t>8</w:t>
      </w:r>
      <w:bookmarkEnd w:id="7"/>
      <w:r w:rsidR="001250F6">
        <w:rPr>
          <w:rFonts w:cstheme="minorHAnsi"/>
          <w:b/>
          <w:color w:val="538135" w:themeColor="accent6" w:themeShade="BF"/>
        </w:rPr>
        <w:t xml:space="preserve">5 </w:t>
      </w:r>
      <w:r w:rsidR="00E61216" w:rsidRPr="00E56E41">
        <w:rPr>
          <w:rFonts w:cstheme="minorHAnsi"/>
          <w:b/>
          <w:color w:val="002060"/>
        </w:rPr>
        <w:t xml:space="preserve">– </w:t>
      </w:r>
      <w:r w:rsidR="00E61216" w:rsidRPr="00E56E41">
        <w:rPr>
          <w:rFonts w:eastAsia="Times New Roman" w:cstheme="minorHAnsi"/>
          <w:b/>
          <w:color w:val="C00000"/>
          <w:u w:val="single"/>
        </w:rPr>
        <w:t>Sow</w:t>
      </w:r>
      <w:r w:rsidR="00E61216" w:rsidRPr="00E56E41">
        <w:rPr>
          <w:rFonts w:eastAsia="Times New Roman" w:cstheme="minorHAnsi"/>
          <w:color w:val="C00000"/>
        </w:rPr>
        <w:t xml:space="preserve"> SET SEED of </w:t>
      </w:r>
      <w:r w:rsidR="00E61216" w:rsidRPr="00E56E41">
        <w:rPr>
          <w:rFonts w:eastAsia="Times New Roman" w:cstheme="minorHAnsi"/>
          <w:b/>
          <w:bCs/>
          <w:color w:val="C00000"/>
        </w:rPr>
        <w:t>$</w:t>
      </w:r>
      <w:r w:rsidR="00D72BF4">
        <w:rPr>
          <w:rFonts w:eastAsia="Times New Roman" w:cstheme="minorHAnsi"/>
          <w:b/>
          <w:bCs/>
          <w:color w:val="C00000"/>
        </w:rPr>
        <w:t>5</w:t>
      </w:r>
      <w:r w:rsidR="0080451C" w:rsidRPr="00E56E41">
        <w:rPr>
          <w:rFonts w:eastAsia="Times New Roman" w:cstheme="minorHAnsi"/>
          <w:b/>
          <w:bCs/>
          <w:color w:val="C00000"/>
        </w:rPr>
        <w:t>0</w:t>
      </w:r>
      <w:r w:rsidR="00E61216" w:rsidRPr="00E56E41">
        <w:rPr>
          <w:rFonts w:eastAsia="Times New Roman" w:cstheme="minorHAnsi"/>
          <w:b/>
          <w:bCs/>
          <w:color w:val="C00000"/>
        </w:rPr>
        <w:t>.</w:t>
      </w:r>
      <w:r w:rsidR="00D72BF4">
        <w:rPr>
          <w:rFonts w:eastAsia="Times New Roman" w:cstheme="minorHAnsi"/>
          <w:b/>
          <w:bCs/>
          <w:color w:val="C00000"/>
        </w:rPr>
        <w:t xml:space="preserve">  </w:t>
      </w:r>
      <w:r w:rsidR="0038306D" w:rsidRPr="00D72BF4">
        <w:rPr>
          <w:rFonts w:cstheme="minorHAnsi"/>
          <w:b/>
          <w:u w:val="single"/>
        </w:rPr>
        <w:t>D</w:t>
      </w:r>
      <w:r w:rsidR="003A665F" w:rsidRPr="00D72BF4">
        <w:rPr>
          <w:rFonts w:cstheme="minorHAnsi"/>
          <w:b/>
          <w:u w:val="single"/>
        </w:rPr>
        <w:t xml:space="preserve">ay of </w:t>
      </w:r>
      <w:r w:rsidR="0038306D" w:rsidRPr="00D72BF4">
        <w:rPr>
          <w:rFonts w:cstheme="minorHAnsi"/>
          <w:b/>
          <w:u w:val="single"/>
        </w:rPr>
        <w:t>A</w:t>
      </w:r>
      <w:r w:rsidR="003A665F" w:rsidRPr="00D72BF4">
        <w:rPr>
          <w:rFonts w:cstheme="minorHAnsi"/>
          <w:b/>
          <w:u w:val="single"/>
        </w:rPr>
        <w:t>tonement</w:t>
      </w:r>
      <w:r w:rsidR="000A4487" w:rsidRPr="00D72BF4">
        <w:rPr>
          <w:rFonts w:cstheme="minorHAnsi"/>
          <w:b/>
          <w:u w:val="single"/>
        </w:rPr>
        <w:t xml:space="preserve"> (Yom Kippur)</w:t>
      </w:r>
      <w:r w:rsidR="000A4487" w:rsidRPr="00D72BF4">
        <w:rPr>
          <w:rFonts w:cstheme="minorHAnsi"/>
        </w:rPr>
        <w:t xml:space="preserve">, which is </w:t>
      </w:r>
      <w:r w:rsidR="00D72BF4">
        <w:rPr>
          <w:rFonts w:cstheme="minorHAnsi"/>
          <w:b/>
          <w:bCs/>
        </w:rPr>
        <w:t>Saturday</w:t>
      </w:r>
      <w:r w:rsidR="000F6088" w:rsidRPr="00D72BF4">
        <w:rPr>
          <w:rFonts w:cstheme="minorHAnsi"/>
          <w:b/>
          <w:bCs/>
        </w:rPr>
        <w:t xml:space="preserve">, </w:t>
      </w:r>
      <w:r w:rsidR="00D72BF4">
        <w:rPr>
          <w:rFonts w:cstheme="minorHAnsi"/>
          <w:b/>
          <w:bCs/>
        </w:rPr>
        <w:t>October 12, 2024</w:t>
      </w:r>
      <w:r w:rsidR="000F6088" w:rsidRPr="00D72BF4">
        <w:rPr>
          <w:rFonts w:cstheme="minorHAnsi"/>
          <w:b/>
          <w:bCs/>
        </w:rPr>
        <w:t>/10 Tishri 578</w:t>
      </w:r>
      <w:r w:rsidR="00984198">
        <w:rPr>
          <w:rFonts w:cstheme="minorHAnsi"/>
          <w:b/>
          <w:bCs/>
        </w:rPr>
        <w:t>5</w:t>
      </w:r>
      <w:r w:rsidR="000F6088" w:rsidRPr="00D72BF4">
        <w:rPr>
          <w:rFonts w:cstheme="minorHAnsi"/>
        </w:rPr>
        <w:t>.  E</w:t>
      </w:r>
      <w:r w:rsidR="000A4487" w:rsidRPr="00D72BF4">
        <w:rPr>
          <w:rFonts w:cstheme="minorHAnsi"/>
        </w:rPr>
        <w:t xml:space="preserve">ach senior congregation leader </w:t>
      </w:r>
      <w:r w:rsidR="008E61C5" w:rsidRPr="00D72BF4">
        <w:rPr>
          <w:rFonts w:cstheme="minorHAnsi"/>
        </w:rPr>
        <w:t>seeks</w:t>
      </w:r>
      <w:r w:rsidR="000A4487" w:rsidRPr="00D72BF4">
        <w:rPr>
          <w:rFonts w:cstheme="minorHAnsi"/>
        </w:rPr>
        <w:t xml:space="preserve"> God about an equal amount that </w:t>
      </w:r>
      <w:r w:rsidR="000A4487" w:rsidRPr="00D72BF4">
        <w:rPr>
          <w:rFonts w:cstheme="minorHAnsi"/>
          <w:u w:val="single"/>
        </w:rPr>
        <w:t>EVERY MEMBER of their congregation that is above 20 years old can give as an offering</w:t>
      </w:r>
      <w:r w:rsidR="002050E8" w:rsidRPr="00D72BF4">
        <w:rPr>
          <w:rFonts w:cstheme="minorHAnsi"/>
        </w:rPr>
        <w:t>,</w:t>
      </w:r>
      <w:r w:rsidR="000A4487" w:rsidRPr="00D72BF4">
        <w:rPr>
          <w:rFonts w:cstheme="minorHAnsi"/>
        </w:rPr>
        <w:t xml:space="preserve"> as well as plan for everyone possible to do a complete fast on that day </w:t>
      </w:r>
      <w:r w:rsidR="000A4487" w:rsidRPr="00D72BF4">
        <w:rPr>
          <w:rFonts w:cstheme="minorHAnsi"/>
          <w:i/>
          <w:u w:val="single"/>
        </w:rPr>
        <w:t xml:space="preserve">Leviticus 23:26-32, Matthew 6:16-18, </w:t>
      </w:r>
      <w:r w:rsidR="00BD5384" w:rsidRPr="00D72BF4">
        <w:rPr>
          <w:rFonts w:cstheme="minorHAnsi"/>
          <w:i/>
          <w:u w:val="single"/>
        </w:rPr>
        <w:t>*Exodus 30:11-15</w:t>
      </w:r>
      <w:r w:rsidR="000A4487" w:rsidRPr="00D72BF4">
        <w:rPr>
          <w:rFonts w:cstheme="minorHAnsi"/>
        </w:rPr>
        <w:t>.</w:t>
      </w:r>
    </w:p>
    <w:p w14:paraId="500A4D9D" w14:textId="281E6355" w:rsidR="00E56E41" w:rsidRPr="00863C8E" w:rsidRDefault="00CB05D0" w:rsidP="00AD1BBB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color w:val="C00000"/>
        </w:rPr>
      </w:pPr>
      <w:r w:rsidRPr="00E56E4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3527A5" wp14:editId="79E399BF">
                <wp:simplePos x="0" y="0"/>
                <wp:positionH relativeFrom="column">
                  <wp:posOffset>132320</wp:posOffset>
                </wp:positionH>
                <wp:positionV relativeFrom="paragraph">
                  <wp:posOffset>106044</wp:posOffset>
                </wp:positionV>
                <wp:extent cx="878869" cy="742950"/>
                <wp:effectExtent l="0" t="50800" r="0" b="69850"/>
                <wp:wrapNone/>
                <wp:docPr id="7" name="Explosion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3276">
                          <a:off x="0" y="0"/>
                          <a:ext cx="878869" cy="742950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B8FA2" w14:textId="77777777" w:rsidR="008A3DF3" w:rsidRPr="00595D46" w:rsidRDefault="00595D46" w:rsidP="008A3DF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D46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r w:rsidR="008A3DF3" w:rsidRPr="00595D46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27A5" id="Explosion 2 7" o:spid="_x0000_s1034" type="#_x0000_t72" style="position:absolute;left:0;text-align:left;margin-left:10.4pt;margin-top:8.35pt;width:69.2pt;height:58.5pt;rotation:-1044998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o/xnwIAAK8FAAAOAAAAZHJzL2Uyb0RvYy54bWysVEtvGyEQvlfqf0Dcm7W3ju1YWUdWolSV&#13;&#10;0iSKU+WMWfAisUAH7F3313dg1xsrTXuoekEwj28efDOXV22tyV6AV9YUdHw2okQYbktltgX9/nz7&#13;&#10;aU6JD8yUTFsjCnoQnl4tP364bNxC5LayuhRAEMT4ReMKWoXgFlnmeSVq5s+sEwaV0kLNAj5hm5XA&#13;&#10;GkSvdZaPRtOssVA6sFx4j9KbTkmXCV9KwcODlF4EoguKuYV0Qjo38cyWl2yxBeYqxfs02D9kUTNl&#13;&#10;MOgAdcMCIztQv0HVioP1VoYzbuvMSqm4SDVgNePRm2rWFXMi1YLN8W5ok/9/sPx+v3aPgG1onF94&#13;&#10;vMYqWgk1AYvdykfTyed8Nk3FYbqkTb07DL0TbSAchfPZfD69oISjajbJL85Tb7MOK2I68OGLsDWJ&#13;&#10;l4IqALHdaQZrwXSe4Nn+zgfMBJ2OxtHRW63KW6V1ekRiiGsNZM/wSxnnwoRJcte7+pstOzlSY9R/&#13;&#10;LoqRAp14fhRjiESxiJQCngTJXjuRbuGgRQytzZOQRJVYbJfvgHCayzjl4itWik58/seYCTAiSyxu&#13;&#10;wO4B3qtzHOmKqff20VUkjg/Ooy7635wHjxTZmjA418pYeA9AhyFyZ49ZnLQmXkO7abE3yIOYY5Rs&#13;&#10;bHl4hI5FOHne8VuFP3/HfHhkgEOGQlwc4QEPqW1TUNvfKKks/HxPHu2R+6ilpMGhLaj/sWMgKNFf&#13;&#10;DU7FxXgyiVOeHpPzWY4PONVsTjVmV19bJNE4ZZeu0T7o41WCrV9wv6xiVFQxwzF2QXmA4+M6dMsE&#13;&#10;NxQXq1Uyw8l2LNyZteMRPPY58vm5fWHgevoHnJt7exxwtnjD/c42ehq72gUrVRqM1772P4BbITGi&#13;&#10;32Bx7Zy+k9Xrnl3+AgAA//8DAFBLAwQUAAYACAAAACEACCm45OMAAAAOAQAADwAAAGRycy9kb3du&#13;&#10;cmV2LnhtbEyPQU/DMAyF70j8h8hIXCaW0mor65pOCIQ0jnRo4ug2Ia1okirJ1vLv8U7jYtl+8vP3&#13;&#10;yt1sBnZWPvTOCnhcJsCUbZ3srRbweXh7eAIWIlqJg7NKwK8KsKtub0ospJvshzrXUTMysaFAAV2M&#13;&#10;Y8F5aDtlMCzdqCxp384bjDR6zaXHiczNwNMkWXODvaUPHY7qpVPtT30yAlaNxsXXu9d1f9hPG58f&#13;&#10;p0V2FOL+bn7dUnneAotqjtcLuGQgfqgIrHEnKwMbBKQJ4Ufar3NgF321SYE11GRZDrwq+f8Y1R8A&#13;&#10;AAD//wMAUEsBAi0AFAAGAAgAAAAhALaDOJL+AAAA4QEAABMAAAAAAAAAAAAAAAAAAAAAAFtDb250&#13;&#10;ZW50X1R5cGVzXS54bWxQSwECLQAUAAYACAAAACEAOP0h/9YAAACUAQAACwAAAAAAAAAAAAAAAAAv&#13;&#10;AQAAX3JlbHMvLnJlbHNQSwECLQAUAAYACAAAACEAd7qP8Z8CAACvBQAADgAAAAAAAAAAAAAAAAAu&#13;&#10;AgAAZHJzL2Uyb0RvYy54bWxQSwECLQAUAAYACAAAACEACCm45OMAAAAOAQAADwAAAAAAAAAAAAAA&#13;&#10;AAD5BAAAZHJzL2Rvd25yZXYueG1sUEsFBgAAAAAEAAQA8wAAAAkGAAAAAA==&#13;&#10;" fillcolor="#fff2cc [663]" strokecolor="#1f4d78 [1604]" strokeweight="1pt">
                <v:textbox>
                  <w:txbxContent>
                    <w:p w14:paraId="121B8FA2" w14:textId="77777777" w:rsidR="008A3DF3" w:rsidRPr="00595D46" w:rsidRDefault="00595D46" w:rsidP="008A3DF3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5D46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</w:t>
                      </w:r>
                      <w:r w:rsidR="008A3DF3" w:rsidRPr="00595D46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F1311" w:rsidRPr="00E56E41">
        <w:rPr>
          <w:rFonts w:cstheme="minorHAnsi"/>
          <w:b/>
          <w:i/>
          <w:iCs/>
          <w:color w:val="C00000"/>
          <w:u w:val="single"/>
        </w:rPr>
        <w:t>Evening of</w:t>
      </w:r>
      <w:r w:rsidR="00DF1311" w:rsidRPr="00E56E41">
        <w:rPr>
          <w:rFonts w:cstheme="minorHAnsi"/>
          <w:b/>
          <w:color w:val="C00000"/>
          <w:u w:val="single"/>
        </w:rPr>
        <w:t xml:space="preserve"> </w:t>
      </w:r>
      <w:r w:rsidR="00D72BF4">
        <w:rPr>
          <w:rFonts w:cstheme="minorHAnsi"/>
          <w:b/>
          <w:color w:val="C00000"/>
          <w:u w:val="single"/>
        </w:rPr>
        <w:t>Wednesda</w:t>
      </w:r>
      <w:r w:rsidR="00B56966" w:rsidRPr="00E56E41">
        <w:rPr>
          <w:rFonts w:cstheme="minorHAnsi"/>
          <w:b/>
          <w:color w:val="C00000"/>
          <w:u w:val="single"/>
        </w:rPr>
        <w:t>y</w:t>
      </w:r>
      <w:r w:rsidR="00E61216" w:rsidRPr="00E56E41">
        <w:rPr>
          <w:rFonts w:cstheme="minorHAnsi"/>
          <w:b/>
          <w:color w:val="C00000"/>
          <w:u w:val="single"/>
        </w:rPr>
        <w:t xml:space="preserve">, </w:t>
      </w:r>
      <w:bookmarkStart w:id="8" w:name="_Hlk31815783"/>
      <w:r w:rsidR="00D72BF4">
        <w:rPr>
          <w:rFonts w:cstheme="minorHAnsi"/>
          <w:b/>
          <w:color w:val="C00000"/>
          <w:u w:val="single"/>
        </w:rPr>
        <w:t>October</w:t>
      </w:r>
      <w:r w:rsidR="00636F7A">
        <w:rPr>
          <w:rFonts w:cstheme="minorHAnsi"/>
          <w:b/>
          <w:color w:val="C00000"/>
          <w:u w:val="single"/>
        </w:rPr>
        <w:t xml:space="preserve"> 16, 2024</w:t>
      </w:r>
      <w:r w:rsidR="00FE507B" w:rsidRPr="00E56E41">
        <w:rPr>
          <w:rFonts w:cstheme="minorHAnsi"/>
          <w:b/>
          <w:color w:val="C00000"/>
          <w:u w:val="single"/>
        </w:rPr>
        <w:t xml:space="preserve"> (week)</w:t>
      </w:r>
      <w:r w:rsidR="00E61216" w:rsidRPr="00E56E41">
        <w:rPr>
          <w:rFonts w:cstheme="minorHAnsi"/>
          <w:b/>
          <w:color w:val="C00000"/>
        </w:rPr>
        <w:t>/</w:t>
      </w:r>
      <w:r w:rsidR="00E61216" w:rsidRPr="00E56E41">
        <w:rPr>
          <w:rFonts w:eastAsia="Times New Roman" w:cstheme="minorHAnsi"/>
          <w:b/>
          <w:bCs/>
          <w:color w:val="538135" w:themeColor="accent6" w:themeShade="BF"/>
        </w:rPr>
        <w:t>1</w:t>
      </w:r>
      <w:r w:rsidR="00636F7A">
        <w:rPr>
          <w:rFonts w:eastAsia="Times New Roman" w:cstheme="minorHAnsi"/>
          <w:b/>
          <w:bCs/>
          <w:color w:val="538135" w:themeColor="accent6" w:themeShade="BF"/>
        </w:rPr>
        <w:t>5-23</w:t>
      </w:r>
      <w:r w:rsidR="000F6088" w:rsidRPr="00E56E41">
        <w:rPr>
          <w:rFonts w:eastAsia="Times New Roman" w:cstheme="minorHAnsi"/>
          <w:b/>
          <w:bCs/>
          <w:color w:val="538135" w:themeColor="accent6" w:themeShade="BF"/>
        </w:rPr>
        <w:t xml:space="preserve"> </w:t>
      </w:r>
      <w:r w:rsidR="00E61216" w:rsidRPr="00E56E41">
        <w:rPr>
          <w:rFonts w:eastAsia="Times New Roman" w:cstheme="minorHAnsi"/>
          <w:b/>
          <w:bCs/>
          <w:color w:val="538135" w:themeColor="accent6" w:themeShade="BF"/>
        </w:rPr>
        <w:t>Tishri</w:t>
      </w:r>
      <w:r w:rsidR="00E61216" w:rsidRPr="00E56E41">
        <w:rPr>
          <w:rFonts w:cstheme="minorHAnsi"/>
          <w:color w:val="538135" w:themeColor="accent6" w:themeShade="BF"/>
        </w:rPr>
        <w:t xml:space="preserve"> </w:t>
      </w:r>
      <w:r w:rsidR="00BD4A81" w:rsidRPr="00E56E41">
        <w:rPr>
          <w:rFonts w:cstheme="minorHAnsi"/>
          <w:b/>
          <w:color w:val="538135" w:themeColor="accent6" w:themeShade="BF"/>
        </w:rPr>
        <w:t>578</w:t>
      </w:r>
      <w:r w:rsidR="00636F7A">
        <w:rPr>
          <w:rFonts w:cstheme="minorHAnsi"/>
          <w:b/>
          <w:color w:val="538135" w:themeColor="accent6" w:themeShade="BF"/>
        </w:rPr>
        <w:t>5</w:t>
      </w:r>
      <w:r w:rsidR="00BD4A81" w:rsidRPr="00E56E41">
        <w:rPr>
          <w:rFonts w:cstheme="minorHAnsi"/>
          <w:b/>
          <w:color w:val="538135" w:themeColor="accent6" w:themeShade="BF"/>
        </w:rPr>
        <w:t xml:space="preserve"> </w:t>
      </w:r>
      <w:bookmarkEnd w:id="8"/>
      <w:r w:rsidR="00636221" w:rsidRPr="00E56E41">
        <w:rPr>
          <w:rFonts w:cstheme="minorHAnsi"/>
          <w:b/>
          <w:color w:val="002060"/>
        </w:rPr>
        <w:t xml:space="preserve">- </w:t>
      </w:r>
      <w:r w:rsidR="00636221" w:rsidRPr="00E56E41">
        <w:rPr>
          <w:rFonts w:eastAsia="Times New Roman" w:cstheme="minorHAnsi"/>
          <w:b/>
          <w:color w:val="C00000"/>
          <w:u w:val="single"/>
        </w:rPr>
        <w:t>Sow</w:t>
      </w:r>
      <w:r w:rsidR="00636221" w:rsidRPr="00E56E41">
        <w:rPr>
          <w:rFonts w:eastAsia="Times New Roman" w:cstheme="minorHAnsi"/>
          <w:color w:val="C00000"/>
        </w:rPr>
        <w:t xml:space="preserve"> seed of choice.</w:t>
      </w:r>
      <w:r w:rsidR="00C73517" w:rsidRPr="00E56E41">
        <w:rPr>
          <w:rFonts w:eastAsia="Times New Roman" w:cstheme="minorHAnsi"/>
          <w:color w:val="C00000"/>
        </w:rPr>
        <w:t xml:space="preserve"> </w:t>
      </w:r>
      <w:r w:rsidR="0063231C" w:rsidRPr="00E56E41">
        <w:rPr>
          <w:rFonts w:eastAsia="Times New Roman" w:cstheme="minorHAnsi"/>
          <w:b/>
        </w:rPr>
        <w:t xml:space="preserve">[Feast Offering!] </w:t>
      </w:r>
      <w:r w:rsidR="00E61216" w:rsidRPr="00E56E41">
        <w:rPr>
          <w:rFonts w:eastAsia="Times New Roman" w:cstheme="minorHAnsi"/>
        </w:rPr>
        <w:t>And for the last, and one of the most important feasts, </w:t>
      </w:r>
      <w:r w:rsidR="00E61216" w:rsidRPr="00E56E41">
        <w:rPr>
          <w:rFonts w:eastAsia="Times New Roman" w:cstheme="minorHAnsi"/>
          <w:b/>
          <w:bCs/>
        </w:rPr>
        <w:t xml:space="preserve">the </w:t>
      </w:r>
      <w:r w:rsidR="00E61216" w:rsidRPr="00E56E41">
        <w:rPr>
          <w:rFonts w:eastAsia="Times New Roman" w:cstheme="minorHAnsi"/>
          <w:b/>
          <w:bCs/>
          <w:u w:val="single"/>
        </w:rPr>
        <w:t>Feast of Tabernacles (Su</w:t>
      </w:r>
      <w:r w:rsidR="001250F6">
        <w:rPr>
          <w:rFonts w:eastAsia="Times New Roman" w:cstheme="minorHAnsi"/>
          <w:b/>
          <w:bCs/>
          <w:u w:val="single"/>
        </w:rPr>
        <w:t>kkot</w:t>
      </w:r>
      <w:r w:rsidR="00E61216" w:rsidRPr="00E56E41">
        <w:rPr>
          <w:rFonts w:eastAsia="Times New Roman" w:cstheme="minorHAnsi"/>
          <w:b/>
          <w:bCs/>
          <w:u w:val="single"/>
        </w:rPr>
        <w:t>)</w:t>
      </w:r>
      <w:r w:rsidR="00E61216" w:rsidRPr="00E56E41">
        <w:rPr>
          <w:rFonts w:eastAsia="Times New Roman" w:cstheme="minorHAnsi"/>
          <w:u w:val="single"/>
        </w:rPr>
        <w:t>,</w:t>
      </w:r>
      <w:r w:rsidR="00E61216" w:rsidRPr="00E56E41">
        <w:rPr>
          <w:rFonts w:eastAsia="Times New Roman" w:cstheme="minorHAnsi"/>
        </w:rPr>
        <w:t> </w:t>
      </w:r>
      <w:r w:rsidR="00636F7A">
        <w:rPr>
          <w:rFonts w:eastAsia="Times New Roman" w:cstheme="minorHAnsi"/>
          <w:b/>
          <w:bCs/>
        </w:rPr>
        <w:t>October 17-25</w:t>
      </w:r>
      <w:r w:rsidR="000F6088" w:rsidRPr="00E56E41">
        <w:rPr>
          <w:rFonts w:eastAsia="Times New Roman" w:cstheme="minorHAnsi"/>
          <w:b/>
          <w:bCs/>
        </w:rPr>
        <w:t>/15-23 Tishri</w:t>
      </w:r>
      <w:r w:rsidR="00E61216" w:rsidRPr="00E56E41">
        <w:rPr>
          <w:rFonts w:eastAsia="Times New Roman" w:cstheme="minorHAnsi"/>
        </w:rPr>
        <w:t xml:space="preserve">, plan to give an offering of your choosing </w:t>
      </w:r>
      <w:r w:rsidR="00E61216" w:rsidRPr="00E56E41">
        <w:rPr>
          <w:rFonts w:eastAsia="Times New Roman" w:cstheme="minorHAnsi"/>
          <w:b/>
          <w:bCs/>
          <w:i/>
          <w:iCs/>
          <w:u w:val="single"/>
        </w:rPr>
        <w:t>Leviticus 23:33-44 (v.37-38), *Zechariah 14:16-19 (v.17-18</w:t>
      </w:r>
      <w:r w:rsidR="0080451C" w:rsidRPr="00E56E41">
        <w:rPr>
          <w:rFonts w:eastAsia="Times New Roman" w:cstheme="minorHAnsi"/>
          <w:b/>
          <w:bCs/>
          <w:i/>
          <w:iCs/>
          <w:u w:val="single"/>
        </w:rPr>
        <w:t>)</w:t>
      </w:r>
      <w:r w:rsidR="00AD1BBB">
        <w:rPr>
          <w:rFonts w:eastAsia="Times New Roman" w:cstheme="minorHAnsi"/>
          <w:b/>
          <w:bCs/>
          <w:i/>
          <w:iCs/>
          <w:u w:val="single"/>
        </w:rPr>
        <w:t>.</w:t>
      </w:r>
    </w:p>
    <w:p w14:paraId="20CFCF92" w14:textId="77777777" w:rsidR="00984198" w:rsidRPr="00AD1BBB" w:rsidRDefault="00984198" w:rsidP="00A40C74">
      <w:pPr>
        <w:pStyle w:val="ListParagraph"/>
        <w:spacing w:after="0" w:line="240" w:lineRule="auto"/>
        <w:ind w:left="1800"/>
        <w:rPr>
          <w:rFonts w:cstheme="minorHAnsi"/>
          <w:color w:val="C00000"/>
        </w:rPr>
      </w:pPr>
    </w:p>
    <w:bookmarkEnd w:id="5"/>
    <w:p w14:paraId="5EFCD192" w14:textId="7F0E0425" w:rsidR="002B5144" w:rsidRPr="00E56E41" w:rsidRDefault="00BD4A81" w:rsidP="00AE7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cstheme="minorHAnsi"/>
        </w:rPr>
      </w:pPr>
      <w:r w:rsidRPr="00E56E41">
        <w:rPr>
          <w:rFonts w:cstheme="minorHAnsi"/>
          <w:b/>
          <w:color w:val="C00000"/>
        </w:rPr>
        <w:t>*</w:t>
      </w:r>
      <w:r w:rsidR="00B56966" w:rsidRPr="00E56E41">
        <w:rPr>
          <w:rFonts w:cstheme="minorHAnsi"/>
          <w:b/>
          <w:color w:val="538135" w:themeColor="accent6" w:themeShade="BF"/>
        </w:rPr>
        <w:t xml:space="preserve">Civil </w:t>
      </w:r>
      <w:r w:rsidR="00740697" w:rsidRPr="00E56E41">
        <w:rPr>
          <w:rFonts w:cstheme="minorHAnsi"/>
          <w:b/>
          <w:color w:val="538135" w:themeColor="accent6" w:themeShade="BF"/>
        </w:rPr>
        <w:t>New Year</w:t>
      </w:r>
      <w:r w:rsidR="00B56966" w:rsidRPr="00E56E41">
        <w:rPr>
          <w:rFonts w:cstheme="minorHAnsi"/>
          <w:b/>
          <w:color w:val="538135" w:themeColor="accent6" w:themeShade="BF"/>
        </w:rPr>
        <w:t>(s)</w:t>
      </w:r>
      <w:r w:rsidR="00740697" w:rsidRPr="00E56E41">
        <w:rPr>
          <w:rFonts w:cstheme="minorHAnsi"/>
          <w:b/>
          <w:color w:val="538135" w:themeColor="accent6" w:themeShade="BF"/>
        </w:rPr>
        <w:t xml:space="preserve">- </w:t>
      </w:r>
      <w:r w:rsidR="00722889">
        <w:rPr>
          <w:rFonts w:cstheme="minorHAnsi"/>
          <w:b/>
          <w:color w:val="538135" w:themeColor="accent6" w:themeShade="BF"/>
        </w:rPr>
        <w:t>October 2, 2024</w:t>
      </w:r>
      <w:r w:rsidR="006F1707" w:rsidRPr="00E56E41">
        <w:rPr>
          <w:rFonts w:cstheme="minorHAnsi"/>
          <w:b/>
          <w:color w:val="538135" w:themeColor="accent6" w:themeShade="BF"/>
        </w:rPr>
        <w:t xml:space="preserve">/1 </w:t>
      </w:r>
      <w:r w:rsidR="00B56966" w:rsidRPr="00E56E41">
        <w:rPr>
          <w:rFonts w:cstheme="minorHAnsi"/>
          <w:b/>
          <w:color w:val="538135" w:themeColor="accent6" w:themeShade="BF"/>
        </w:rPr>
        <w:t>Tishri</w:t>
      </w:r>
      <w:r w:rsidR="006F1707" w:rsidRPr="00E56E41">
        <w:rPr>
          <w:rFonts w:cstheme="minorHAnsi"/>
          <w:b/>
          <w:color w:val="538135" w:themeColor="accent6" w:themeShade="BF"/>
        </w:rPr>
        <w:t xml:space="preserve"> 578</w:t>
      </w:r>
      <w:r w:rsidR="00722889">
        <w:rPr>
          <w:rFonts w:cstheme="minorHAnsi"/>
          <w:b/>
          <w:color w:val="538135" w:themeColor="accent6" w:themeShade="BF"/>
        </w:rPr>
        <w:t>5</w:t>
      </w:r>
      <w:r w:rsidR="000A0669" w:rsidRPr="00E56E41">
        <w:rPr>
          <w:rFonts w:cstheme="minorHAnsi"/>
          <w:b/>
          <w:color w:val="000000" w:themeColor="text1"/>
        </w:rPr>
        <w:t>/</w:t>
      </w:r>
      <w:r w:rsidR="00EB2854" w:rsidRPr="00E56E41">
        <w:rPr>
          <w:rFonts w:cstheme="minorHAnsi"/>
          <w:b/>
          <w:color w:val="C00000"/>
        </w:rPr>
        <w:t>*</w:t>
      </w:r>
      <w:r w:rsidR="00B56966" w:rsidRPr="00E56E41">
        <w:rPr>
          <w:rFonts w:cstheme="minorHAnsi"/>
          <w:b/>
          <w:color w:val="C00000"/>
        </w:rPr>
        <w:t xml:space="preserve">Ecclesiastical New Year </w:t>
      </w:r>
      <w:r w:rsidR="00984198">
        <w:rPr>
          <w:rFonts w:cstheme="minorHAnsi"/>
          <w:b/>
          <w:color w:val="C00000"/>
        </w:rPr>
        <w:t>–</w:t>
      </w:r>
      <w:r w:rsidR="00B56966" w:rsidRPr="00E56E41">
        <w:rPr>
          <w:rFonts w:cstheme="minorHAnsi"/>
          <w:b/>
          <w:color w:val="C00000"/>
        </w:rPr>
        <w:t xml:space="preserve"> </w:t>
      </w:r>
      <w:r w:rsidR="00984198">
        <w:rPr>
          <w:rFonts w:cstheme="minorHAnsi"/>
          <w:b/>
          <w:color w:val="C00000"/>
        </w:rPr>
        <w:t>March 30, 2025</w:t>
      </w:r>
      <w:r w:rsidR="00B56966" w:rsidRPr="00E56E41">
        <w:rPr>
          <w:rFonts w:cstheme="minorHAnsi"/>
          <w:b/>
          <w:color w:val="C00000"/>
        </w:rPr>
        <w:t>/1 Nisan 578</w:t>
      </w:r>
      <w:r w:rsidR="00984198">
        <w:rPr>
          <w:rFonts w:cstheme="minorHAnsi"/>
          <w:b/>
          <w:color w:val="C00000"/>
        </w:rPr>
        <w:t>5</w:t>
      </w:r>
      <w:r w:rsidR="00B56966" w:rsidRPr="00E56E41">
        <w:rPr>
          <w:rFonts w:cstheme="minorHAnsi"/>
          <w:b/>
          <w:color w:val="C00000"/>
        </w:rPr>
        <w:t xml:space="preserve"> </w:t>
      </w:r>
    </w:p>
    <w:sectPr w:rsidR="002B5144" w:rsidRPr="00E56E41" w:rsidSect="00B75F5B">
      <w:footerReference w:type="default" r:id="rId8"/>
      <w:pgSz w:w="12240" w:h="15840"/>
      <w:pgMar w:top="576" w:right="576" w:bottom="576" w:left="5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7633" w14:textId="77777777" w:rsidR="00546197" w:rsidRDefault="00546197" w:rsidP="00A06DBE">
      <w:pPr>
        <w:spacing w:after="0" w:line="240" w:lineRule="auto"/>
      </w:pPr>
      <w:r>
        <w:separator/>
      </w:r>
    </w:p>
  </w:endnote>
  <w:endnote w:type="continuationSeparator" w:id="0">
    <w:p w14:paraId="3A8B5B02" w14:textId="77777777" w:rsidR="00546197" w:rsidRDefault="00546197" w:rsidP="00A0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Cs/>
      </w:rPr>
      <w:id w:val="-770157934"/>
      <w:docPartObj>
        <w:docPartGallery w:val="Page Numbers (Bottom of Page)"/>
        <w:docPartUnique/>
      </w:docPartObj>
    </w:sdtPr>
    <w:sdtEndPr>
      <w:rPr>
        <w:iCs w:val="0"/>
      </w:rPr>
    </w:sdtEndPr>
    <w:sdtContent>
      <w:p w14:paraId="1282AA12" w14:textId="2F15B868" w:rsidR="00A06DBE" w:rsidRPr="00984198" w:rsidRDefault="00984198" w:rsidP="00A06DBE">
        <w:pPr>
          <w:pStyle w:val="Footer"/>
          <w:pBdr>
            <w:bottom w:val="single" w:sz="4" w:space="1" w:color="auto"/>
          </w:pBdr>
          <w:jc w:val="right"/>
          <w:rPr>
            <w:bCs/>
            <w:iCs/>
            <w:caps/>
          </w:rPr>
        </w:pPr>
        <w:r w:rsidRPr="00984198">
          <w:rPr>
            <w:bCs/>
            <w:iCs/>
          </w:rPr>
          <w:t>March 24, 2024</w:t>
        </w:r>
      </w:p>
      <w:p w14:paraId="39C32624" w14:textId="77777777" w:rsidR="00A06DBE" w:rsidRDefault="00A06DBE" w:rsidP="00A06DBE">
        <w:pPr>
          <w:pStyle w:val="Footer"/>
          <w:pBdr>
            <w:bottom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71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First Fruit</w:t>
        </w:r>
      </w:p>
    </w:sdtContent>
  </w:sdt>
  <w:p w14:paraId="0E9B165D" w14:textId="77777777" w:rsidR="00A06DBE" w:rsidRPr="00A06DBE" w:rsidRDefault="00A06DBE" w:rsidP="00A06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4BCA" w14:textId="77777777" w:rsidR="00546197" w:rsidRDefault="00546197" w:rsidP="00A06DBE">
      <w:pPr>
        <w:spacing w:after="0" w:line="240" w:lineRule="auto"/>
      </w:pPr>
      <w:r>
        <w:separator/>
      </w:r>
    </w:p>
  </w:footnote>
  <w:footnote w:type="continuationSeparator" w:id="0">
    <w:p w14:paraId="594103E0" w14:textId="77777777" w:rsidR="00546197" w:rsidRDefault="00546197" w:rsidP="00A0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20B6"/>
    <w:multiLevelType w:val="hybridMultilevel"/>
    <w:tmpl w:val="3B92E44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F3935"/>
    <w:multiLevelType w:val="hybridMultilevel"/>
    <w:tmpl w:val="CFDCB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5953"/>
    <w:multiLevelType w:val="hybridMultilevel"/>
    <w:tmpl w:val="C8B8EEE6"/>
    <w:lvl w:ilvl="0" w:tplc="6CA46B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74FD"/>
    <w:multiLevelType w:val="hybridMultilevel"/>
    <w:tmpl w:val="8180A4F8"/>
    <w:lvl w:ilvl="0" w:tplc="050618E2">
      <w:start w:val="1"/>
      <w:numFmt w:val="decimal"/>
      <w:lvlText w:val="%1."/>
      <w:lvlJc w:val="left"/>
      <w:pPr>
        <w:ind w:left="360" w:hanging="360"/>
      </w:pPr>
      <w:rPr>
        <w:b/>
        <w:color w:val="C00000"/>
        <w:sz w:val="24"/>
        <w:szCs w:val="24"/>
      </w:rPr>
    </w:lvl>
    <w:lvl w:ilvl="1" w:tplc="54D835AA">
      <w:start w:val="7"/>
      <w:numFmt w:val="decimal"/>
      <w:lvlText w:val="%2."/>
      <w:lvlJc w:val="left"/>
      <w:pPr>
        <w:ind w:left="1800" w:hanging="360"/>
      </w:pPr>
      <w:rPr>
        <w:rFonts w:hint="default"/>
        <w:b/>
        <w:color w:val="C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04968"/>
    <w:multiLevelType w:val="hybridMultilevel"/>
    <w:tmpl w:val="BCBC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6407"/>
    <w:multiLevelType w:val="hybridMultilevel"/>
    <w:tmpl w:val="497EE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120027">
    <w:abstractNumId w:val="0"/>
  </w:num>
  <w:num w:numId="2" w16cid:durableId="1231774331">
    <w:abstractNumId w:val="1"/>
  </w:num>
  <w:num w:numId="3" w16cid:durableId="1290167900">
    <w:abstractNumId w:val="4"/>
  </w:num>
  <w:num w:numId="4" w16cid:durableId="789323901">
    <w:abstractNumId w:val="3"/>
  </w:num>
  <w:num w:numId="5" w16cid:durableId="373773041">
    <w:abstractNumId w:val="2"/>
  </w:num>
  <w:num w:numId="6" w16cid:durableId="1826701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B9"/>
    <w:rsid w:val="00021219"/>
    <w:rsid w:val="000412B0"/>
    <w:rsid w:val="00046C86"/>
    <w:rsid w:val="000A0669"/>
    <w:rsid w:val="000A4487"/>
    <w:rsid w:val="000C6F9A"/>
    <w:rsid w:val="000F6088"/>
    <w:rsid w:val="001250F6"/>
    <w:rsid w:val="001511FA"/>
    <w:rsid w:val="00151303"/>
    <w:rsid w:val="00152328"/>
    <w:rsid w:val="001634A3"/>
    <w:rsid w:val="00170289"/>
    <w:rsid w:val="001B1F0A"/>
    <w:rsid w:val="001B4A92"/>
    <w:rsid w:val="001B4F07"/>
    <w:rsid w:val="001B7F31"/>
    <w:rsid w:val="001C6825"/>
    <w:rsid w:val="001D770E"/>
    <w:rsid w:val="001E3BF5"/>
    <w:rsid w:val="002050E8"/>
    <w:rsid w:val="00205309"/>
    <w:rsid w:val="00223F9D"/>
    <w:rsid w:val="002369CE"/>
    <w:rsid w:val="00254902"/>
    <w:rsid w:val="002A45A1"/>
    <w:rsid w:val="002B5144"/>
    <w:rsid w:val="002C4FF1"/>
    <w:rsid w:val="002D2BF3"/>
    <w:rsid w:val="002F73C7"/>
    <w:rsid w:val="00300DE0"/>
    <w:rsid w:val="003063B9"/>
    <w:rsid w:val="00314510"/>
    <w:rsid w:val="003210E5"/>
    <w:rsid w:val="003249FF"/>
    <w:rsid w:val="00351C44"/>
    <w:rsid w:val="0036412D"/>
    <w:rsid w:val="003747E2"/>
    <w:rsid w:val="00381A6F"/>
    <w:rsid w:val="0038306D"/>
    <w:rsid w:val="00384725"/>
    <w:rsid w:val="00393115"/>
    <w:rsid w:val="003A5351"/>
    <w:rsid w:val="003A665F"/>
    <w:rsid w:val="003B442F"/>
    <w:rsid w:val="00454134"/>
    <w:rsid w:val="00457FBE"/>
    <w:rsid w:val="004A55BF"/>
    <w:rsid w:val="004A578A"/>
    <w:rsid w:val="004D0497"/>
    <w:rsid w:val="004D49F1"/>
    <w:rsid w:val="00501C43"/>
    <w:rsid w:val="00511F2D"/>
    <w:rsid w:val="00514273"/>
    <w:rsid w:val="00526307"/>
    <w:rsid w:val="00533640"/>
    <w:rsid w:val="005421B5"/>
    <w:rsid w:val="00546197"/>
    <w:rsid w:val="005631A8"/>
    <w:rsid w:val="00564D81"/>
    <w:rsid w:val="00566DF4"/>
    <w:rsid w:val="005709F6"/>
    <w:rsid w:val="00595D46"/>
    <w:rsid w:val="005A13D4"/>
    <w:rsid w:val="005A5A27"/>
    <w:rsid w:val="005C1BAB"/>
    <w:rsid w:val="005C72AF"/>
    <w:rsid w:val="005F02B5"/>
    <w:rsid w:val="005F13D3"/>
    <w:rsid w:val="005F2A12"/>
    <w:rsid w:val="006055CE"/>
    <w:rsid w:val="00627CB4"/>
    <w:rsid w:val="0063231C"/>
    <w:rsid w:val="006342FE"/>
    <w:rsid w:val="00636221"/>
    <w:rsid w:val="00636F7A"/>
    <w:rsid w:val="006553C4"/>
    <w:rsid w:val="006569A5"/>
    <w:rsid w:val="00664B02"/>
    <w:rsid w:val="006B153F"/>
    <w:rsid w:val="006B4BC3"/>
    <w:rsid w:val="006B5622"/>
    <w:rsid w:val="006C13CB"/>
    <w:rsid w:val="006D0275"/>
    <w:rsid w:val="006D52CD"/>
    <w:rsid w:val="006F1707"/>
    <w:rsid w:val="00722889"/>
    <w:rsid w:val="00735371"/>
    <w:rsid w:val="00740697"/>
    <w:rsid w:val="00750ABD"/>
    <w:rsid w:val="007523D7"/>
    <w:rsid w:val="00786A8E"/>
    <w:rsid w:val="007E1B18"/>
    <w:rsid w:val="007F2A8E"/>
    <w:rsid w:val="0080451C"/>
    <w:rsid w:val="008216B9"/>
    <w:rsid w:val="00836874"/>
    <w:rsid w:val="00836888"/>
    <w:rsid w:val="00836C6A"/>
    <w:rsid w:val="0084750F"/>
    <w:rsid w:val="00861C31"/>
    <w:rsid w:val="00862FFB"/>
    <w:rsid w:val="00863C8E"/>
    <w:rsid w:val="00884195"/>
    <w:rsid w:val="008A3DF3"/>
    <w:rsid w:val="008E61C5"/>
    <w:rsid w:val="00953BE6"/>
    <w:rsid w:val="00974AA6"/>
    <w:rsid w:val="00984198"/>
    <w:rsid w:val="0099708B"/>
    <w:rsid w:val="009C1FD3"/>
    <w:rsid w:val="009D5C3A"/>
    <w:rsid w:val="00A06DBE"/>
    <w:rsid w:val="00A13493"/>
    <w:rsid w:val="00A40C74"/>
    <w:rsid w:val="00A433F2"/>
    <w:rsid w:val="00A51CEC"/>
    <w:rsid w:val="00A54C34"/>
    <w:rsid w:val="00A5620E"/>
    <w:rsid w:val="00A6030C"/>
    <w:rsid w:val="00A63B77"/>
    <w:rsid w:val="00AB176C"/>
    <w:rsid w:val="00AC23A7"/>
    <w:rsid w:val="00AD05CF"/>
    <w:rsid w:val="00AD1BBB"/>
    <w:rsid w:val="00AD67CB"/>
    <w:rsid w:val="00AE7926"/>
    <w:rsid w:val="00B142B5"/>
    <w:rsid w:val="00B20927"/>
    <w:rsid w:val="00B31E40"/>
    <w:rsid w:val="00B334A1"/>
    <w:rsid w:val="00B42E00"/>
    <w:rsid w:val="00B56966"/>
    <w:rsid w:val="00B6762A"/>
    <w:rsid w:val="00B73DBB"/>
    <w:rsid w:val="00B75F5B"/>
    <w:rsid w:val="00BA2170"/>
    <w:rsid w:val="00BD4A81"/>
    <w:rsid w:val="00BD5384"/>
    <w:rsid w:val="00C17715"/>
    <w:rsid w:val="00C63AE3"/>
    <w:rsid w:val="00C651D8"/>
    <w:rsid w:val="00C73517"/>
    <w:rsid w:val="00C75FF5"/>
    <w:rsid w:val="00C837AC"/>
    <w:rsid w:val="00CB05D0"/>
    <w:rsid w:val="00CC680F"/>
    <w:rsid w:val="00CD5FE2"/>
    <w:rsid w:val="00D32470"/>
    <w:rsid w:val="00D61E1F"/>
    <w:rsid w:val="00D72BF4"/>
    <w:rsid w:val="00D8157F"/>
    <w:rsid w:val="00D87D24"/>
    <w:rsid w:val="00DD2E38"/>
    <w:rsid w:val="00DD374F"/>
    <w:rsid w:val="00DE6A5A"/>
    <w:rsid w:val="00DF1311"/>
    <w:rsid w:val="00DF701D"/>
    <w:rsid w:val="00E023F9"/>
    <w:rsid w:val="00E06051"/>
    <w:rsid w:val="00E10E90"/>
    <w:rsid w:val="00E171D8"/>
    <w:rsid w:val="00E37E6B"/>
    <w:rsid w:val="00E40E25"/>
    <w:rsid w:val="00E55655"/>
    <w:rsid w:val="00E56E41"/>
    <w:rsid w:val="00E61216"/>
    <w:rsid w:val="00EA0161"/>
    <w:rsid w:val="00EA5DF0"/>
    <w:rsid w:val="00EB2854"/>
    <w:rsid w:val="00EC6CAE"/>
    <w:rsid w:val="00ED281F"/>
    <w:rsid w:val="00ED4307"/>
    <w:rsid w:val="00ED64F7"/>
    <w:rsid w:val="00EE34CE"/>
    <w:rsid w:val="00EE6AB5"/>
    <w:rsid w:val="00F43AC6"/>
    <w:rsid w:val="00F524F3"/>
    <w:rsid w:val="00F83659"/>
    <w:rsid w:val="00FA40AF"/>
    <w:rsid w:val="00FE507B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81416"/>
  <w15:chartTrackingRefBased/>
  <w15:docId w15:val="{D2FCE0B1-CCC4-4175-B239-74239E2B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BE"/>
  </w:style>
  <w:style w:type="paragraph" w:styleId="Footer">
    <w:name w:val="footer"/>
    <w:basedOn w:val="Normal"/>
    <w:link w:val="FooterChar"/>
    <w:uiPriority w:val="99"/>
    <w:unhideWhenUsed/>
    <w:rsid w:val="00A0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BE"/>
  </w:style>
  <w:style w:type="table" w:styleId="TableGrid">
    <w:name w:val="Table Grid"/>
    <w:basedOn w:val="TableNormal"/>
    <w:uiPriority w:val="39"/>
    <w:rsid w:val="00AD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Terrance Lyons</dc:creator>
  <cp:keywords/>
  <dc:description/>
  <cp:lastModifiedBy>Keith Moore</cp:lastModifiedBy>
  <cp:revision>2</cp:revision>
  <cp:lastPrinted>2024-03-24T10:45:00Z</cp:lastPrinted>
  <dcterms:created xsi:type="dcterms:W3CDTF">2024-03-24T10:46:00Z</dcterms:created>
  <dcterms:modified xsi:type="dcterms:W3CDTF">2024-03-24T10:46:00Z</dcterms:modified>
</cp:coreProperties>
</file>